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876F4C" w:rsidRPr="006A13C4" w14:paraId="4973E41E" w14:textId="77777777" w:rsidTr="00A33F30">
        <w:trPr>
          <w:trHeight w:val="807"/>
        </w:trPr>
        <w:tc>
          <w:tcPr>
            <w:tcW w:w="4795" w:type="dxa"/>
            <w:vAlign w:val="center"/>
          </w:tcPr>
          <w:p w14:paraId="6993673E" w14:textId="77777777" w:rsidR="00876F4C" w:rsidRPr="006A13C4" w:rsidRDefault="006A13C4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56EC98CD" w14:textId="77777777" w:rsidR="00876F4C" w:rsidRPr="006A13C4" w:rsidRDefault="00876F4C" w:rsidP="00F10D59">
            <w:pPr>
              <w:spacing w:after="0" w:line="240" w:lineRule="auto"/>
              <w:rPr>
                <w:rFonts w:ascii="Arial Narrow" w:hAnsi="Arial Narrow"/>
              </w:rPr>
            </w:pPr>
            <w:r w:rsidRPr="006A13C4">
              <w:rPr>
                <w:rFonts w:ascii="Arial Narrow" w:hAnsi="Arial Narrow"/>
                <w:sz w:val="16"/>
                <w:szCs w:val="16"/>
              </w:rPr>
              <w:t>(</w:t>
            </w:r>
            <w:r w:rsidRPr="006A13C4">
              <w:rPr>
                <w:rFonts w:ascii="Arial Narrow" w:hAnsi="Arial Narrow"/>
                <w:i/>
                <w:sz w:val="16"/>
                <w:szCs w:val="16"/>
              </w:rPr>
              <w:t xml:space="preserve">imię i nazwisko </w:t>
            </w:r>
            <w:r w:rsidR="00F10D59">
              <w:rPr>
                <w:rFonts w:ascii="Arial Narrow" w:hAnsi="Arial Narrow"/>
                <w:i/>
                <w:sz w:val="16"/>
                <w:szCs w:val="16"/>
              </w:rPr>
              <w:t>osoby składającej oświadczenie</w:t>
            </w:r>
            <w:r w:rsidRPr="006A13C4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4DAEE429" w14:textId="77777777" w:rsidR="00876F4C" w:rsidRPr="006A13C4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6F4C" w:rsidRPr="006A13C4" w14:paraId="08F30BAA" w14:textId="77777777" w:rsidTr="00A33F30">
        <w:trPr>
          <w:trHeight w:val="807"/>
        </w:trPr>
        <w:tc>
          <w:tcPr>
            <w:tcW w:w="4795" w:type="dxa"/>
            <w:vAlign w:val="center"/>
          </w:tcPr>
          <w:p w14:paraId="7E0329F6" w14:textId="77777777" w:rsidR="00876F4C" w:rsidRPr="006A13C4" w:rsidRDefault="006A13C4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5A6DC51E" w14:textId="77777777" w:rsidR="00876F4C" w:rsidRPr="006A13C4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6A13C4">
              <w:rPr>
                <w:rFonts w:ascii="Arial Narrow" w:hAnsi="Arial Narrow"/>
                <w:sz w:val="16"/>
                <w:szCs w:val="16"/>
              </w:rPr>
              <w:t>(</w:t>
            </w:r>
            <w:r w:rsidRPr="006A13C4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6A13C4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402FE864" w14:textId="77777777" w:rsidR="00876F4C" w:rsidRPr="006A13C4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F13293C" w14:textId="77777777" w:rsidR="001C1FD9" w:rsidRPr="006A13C4" w:rsidRDefault="001C1FD9" w:rsidP="001C1FD9">
      <w:pPr>
        <w:rPr>
          <w:rFonts w:ascii="Arial Narrow" w:hAnsi="Arial Narrow"/>
        </w:rPr>
      </w:pPr>
    </w:p>
    <w:p w14:paraId="4D21D0A4" w14:textId="77777777" w:rsidR="00A33F30" w:rsidRDefault="00A33F30" w:rsidP="00471634">
      <w:pPr>
        <w:jc w:val="center"/>
        <w:rPr>
          <w:rFonts w:ascii="Arial Narrow" w:hAnsi="Arial Narrow"/>
          <w:b/>
          <w:sz w:val="24"/>
          <w:szCs w:val="24"/>
        </w:rPr>
      </w:pPr>
    </w:p>
    <w:p w14:paraId="254E0882" w14:textId="77777777" w:rsidR="00471634" w:rsidRPr="00CE3DEC" w:rsidRDefault="00471634" w:rsidP="00471634">
      <w:pPr>
        <w:jc w:val="center"/>
        <w:rPr>
          <w:rFonts w:ascii="Arial Narrow" w:hAnsi="Arial Narrow"/>
          <w:b/>
          <w:sz w:val="24"/>
          <w:szCs w:val="24"/>
        </w:rPr>
      </w:pPr>
      <w:r w:rsidRPr="00CE3DEC">
        <w:rPr>
          <w:rFonts w:ascii="Arial Narrow" w:hAnsi="Arial Narrow"/>
          <w:b/>
          <w:sz w:val="24"/>
          <w:szCs w:val="24"/>
        </w:rPr>
        <w:t>OŚWIADCZENIE</w:t>
      </w:r>
    </w:p>
    <w:p w14:paraId="3DA93067" w14:textId="5416650D" w:rsidR="001C1FD9" w:rsidRPr="006A13C4" w:rsidRDefault="003E77E2" w:rsidP="00471634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WNIOSKODAWCY LUB</w:t>
      </w:r>
      <w:r w:rsidR="00471634" w:rsidRPr="00CE3DEC">
        <w:rPr>
          <w:rFonts w:ascii="Arial Narrow" w:hAnsi="Arial Narrow"/>
          <w:sz w:val="24"/>
          <w:szCs w:val="24"/>
        </w:rPr>
        <w:t xml:space="preserve"> CZŁONKA RODZINY </w:t>
      </w:r>
      <w:r w:rsidR="00471634" w:rsidRPr="00CE3DEC">
        <w:rPr>
          <w:rFonts w:ascii="Arial Narrow" w:hAnsi="Arial Narrow"/>
          <w:sz w:val="24"/>
          <w:szCs w:val="24"/>
        </w:rPr>
        <w:br/>
      </w:r>
      <w:r w:rsidR="00471634">
        <w:rPr>
          <w:rFonts w:ascii="Arial Narrow" w:hAnsi="Arial Narrow"/>
          <w:sz w:val="24"/>
          <w:szCs w:val="24"/>
        </w:rPr>
        <w:t>O</w:t>
      </w:r>
      <w:r w:rsidR="003318CC" w:rsidRPr="00471634">
        <w:rPr>
          <w:rFonts w:ascii="Arial Narrow" w:hAnsi="Arial Narrow"/>
          <w:sz w:val="24"/>
          <w:szCs w:val="24"/>
        </w:rPr>
        <w:t xml:space="preserve"> WYSOKOŚCI SKŁADEK NA UBEZPIECZENIE ZDROWOTNE W ROKU </w:t>
      </w:r>
      <w:r w:rsidR="004475C9" w:rsidRPr="00471634">
        <w:rPr>
          <w:rFonts w:ascii="Arial Narrow" w:hAnsi="Arial Narrow"/>
          <w:b/>
          <w:sz w:val="24"/>
          <w:szCs w:val="24"/>
        </w:rPr>
        <w:t>20</w:t>
      </w:r>
      <w:r w:rsidR="00E83094">
        <w:rPr>
          <w:rFonts w:ascii="Arial Narrow" w:hAnsi="Arial Narrow"/>
          <w:b/>
          <w:sz w:val="24"/>
          <w:szCs w:val="24"/>
        </w:rPr>
        <w:t>2</w:t>
      </w:r>
      <w:r w:rsidR="000B7678">
        <w:rPr>
          <w:rFonts w:ascii="Arial Narrow" w:hAnsi="Arial Narrow"/>
          <w:b/>
          <w:sz w:val="24"/>
          <w:szCs w:val="24"/>
        </w:rPr>
        <w:t>4</w:t>
      </w:r>
    </w:p>
    <w:p w14:paraId="1EB2BCB5" w14:textId="77777777" w:rsidR="001C1FD9" w:rsidRDefault="001C1FD9" w:rsidP="001C1FD9">
      <w:pPr>
        <w:jc w:val="center"/>
        <w:rPr>
          <w:rFonts w:ascii="Arial Narrow" w:hAnsi="Arial Narrow"/>
          <w:sz w:val="20"/>
          <w:szCs w:val="20"/>
        </w:rPr>
      </w:pPr>
    </w:p>
    <w:p w14:paraId="49FE24B3" w14:textId="77777777" w:rsidR="00471634" w:rsidRPr="0020304C" w:rsidRDefault="00471634" w:rsidP="00471634">
      <w:pPr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A16DA2">
        <w:rPr>
          <w:rFonts w:ascii="Arial Narrow" w:hAnsi="Arial Narrow"/>
          <w:b/>
          <w:sz w:val="18"/>
          <w:szCs w:val="18"/>
        </w:rPr>
        <w:t>majątkowej</w:t>
      </w:r>
      <w:r w:rsidRPr="0020304C">
        <w:rPr>
          <w:rFonts w:ascii="Arial Narrow" w:hAnsi="Arial Narrow"/>
          <w:b/>
          <w:sz w:val="18"/>
          <w:szCs w:val="18"/>
        </w:rPr>
        <w:t xml:space="preserve"> doprowadza inną oso</w:t>
      </w:r>
      <w:r w:rsidR="00A16DA2">
        <w:rPr>
          <w:rFonts w:ascii="Arial Narrow" w:hAnsi="Arial Narrow"/>
          <w:b/>
          <w:sz w:val="18"/>
          <w:szCs w:val="18"/>
        </w:rPr>
        <w:t>bę do niekorzystnego rozporządze</w:t>
      </w:r>
      <w:r w:rsidRPr="0020304C">
        <w:rPr>
          <w:rFonts w:ascii="Arial Narrow" w:hAnsi="Arial Narrow"/>
          <w:b/>
          <w:sz w:val="18"/>
          <w:szCs w:val="18"/>
        </w:rPr>
        <w:t>nia własnym lub cudzym mieniem za pomocą wprowadzenia jej w błąd albo wyzyskania błędu lub niezdolności do należytego pojmowania przedsiębranego działania, podlega karze pozbawienia wolności od 6 miesięcy do lat 8”</w:t>
      </w:r>
      <w:r w:rsidRPr="0020304C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</w:t>
      </w:r>
      <w:r w:rsidR="00E83094">
        <w:rPr>
          <w:rFonts w:ascii="Arial Narrow" w:hAnsi="Arial Narrow"/>
          <w:sz w:val="18"/>
          <w:szCs w:val="18"/>
        </w:rPr>
        <w:t xml:space="preserve"> o szkolnictwie wyższym i </w:t>
      </w:r>
      <w:r w:rsidR="00E83094" w:rsidRPr="00B8473A">
        <w:rPr>
          <w:rFonts w:ascii="Arial Narrow" w:hAnsi="Arial Narrow"/>
          <w:sz w:val="18"/>
          <w:szCs w:val="18"/>
        </w:rPr>
        <w:t>nauce</w:t>
      </w:r>
    </w:p>
    <w:p w14:paraId="35D2C2AA" w14:textId="77777777" w:rsidR="00471634" w:rsidRPr="006A13C4" w:rsidRDefault="00471634" w:rsidP="001C1FD9">
      <w:pPr>
        <w:jc w:val="center"/>
        <w:rPr>
          <w:rFonts w:ascii="Arial Narrow" w:hAnsi="Arial Narrow"/>
          <w:sz w:val="20"/>
          <w:szCs w:val="20"/>
        </w:rPr>
      </w:pPr>
    </w:p>
    <w:p w14:paraId="7182D337" w14:textId="0C32C081" w:rsidR="00471088" w:rsidRPr="006A13C4" w:rsidRDefault="00E83094" w:rsidP="0047108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71088" w:rsidRPr="006A13C4">
        <w:rPr>
          <w:rFonts w:ascii="Arial Narrow" w:hAnsi="Arial Narrow"/>
        </w:rPr>
        <w:t xml:space="preserve">świadczam, że w roku kalendarzowym </w:t>
      </w:r>
      <w:r w:rsidR="004475C9" w:rsidRPr="006A13C4">
        <w:rPr>
          <w:rFonts w:ascii="Arial Narrow" w:hAnsi="Arial Narrow"/>
        </w:rPr>
        <w:t>20</w:t>
      </w:r>
      <w:r w:rsidR="006C3591">
        <w:rPr>
          <w:rFonts w:ascii="Arial Narrow" w:hAnsi="Arial Narrow"/>
        </w:rPr>
        <w:t>2</w:t>
      </w:r>
      <w:r w:rsidR="000B7678">
        <w:rPr>
          <w:rFonts w:ascii="Arial Narrow" w:hAnsi="Arial Narrow"/>
        </w:rPr>
        <w:t>4</w:t>
      </w:r>
      <w:r w:rsidR="00471088" w:rsidRPr="006A13C4">
        <w:rPr>
          <w:rFonts w:ascii="Arial Narrow" w:hAnsi="Arial Narrow"/>
        </w:rPr>
        <w:t xml:space="preserve"> wysokość składki na ubezpieczenie zdrowotne wyniosła: </w:t>
      </w:r>
    </w:p>
    <w:p w14:paraId="42EDCE8E" w14:textId="77777777" w:rsidR="007377BC" w:rsidRPr="006A13C4" w:rsidRDefault="007377BC" w:rsidP="00471088">
      <w:pPr>
        <w:spacing w:line="360" w:lineRule="auto"/>
        <w:ind w:left="708" w:firstLine="708"/>
        <w:rPr>
          <w:rFonts w:ascii="Arial Narrow" w:hAnsi="Arial Narrow"/>
        </w:rPr>
      </w:pPr>
    </w:p>
    <w:p w14:paraId="3819F4E1" w14:textId="77777777" w:rsidR="001C1FD9" w:rsidRPr="006A13C4" w:rsidRDefault="006A13C4" w:rsidP="007377BC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</w:t>
      </w:r>
      <w:r w:rsidRPr="00366265">
        <w:rPr>
          <w:rFonts w:ascii="Arial Narrow" w:hAnsi="Arial Narrow"/>
        </w:rPr>
        <w:t xml:space="preserve">zł  </w:t>
      </w:r>
      <w:r>
        <w:rPr>
          <w:rFonts w:ascii="Arial Narrow" w:hAnsi="Arial Narrow"/>
        </w:rPr>
        <w:t>__________</w:t>
      </w:r>
      <w:r w:rsidR="00B33BAA">
        <w:rPr>
          <w:rFonts w:ascii="Arial Narrow" w:hAnsi="Arial Narrow"/>
        </w:rPr>
        <w:t>gr</w:t>
      </w:r>
    </w:p>
    <w:p w14:paraId="56D426AA" w14:textId="77777777" w:rsidR="00471088" w:rsidRPr="006A13C4" w:rsidRDefault="00471088" w:rsidP="00471088">
      <w:pPr>
        <w:rPr>
          <w:rFonts w:ascii="Arial Narrow" w:hAnsi="Arial Narrow"/>
        </w:rPr>
      </w:pPr>
    </w:p>
    <w:p w14:paraId="23DC3A2D" w14:textId="77777777" w:rsidR="00471088" w:rsidRPr="006A13C4" w:rsidRDefault="00471088" w:rsidP="00471088">
      <w:pPr>
        <w:rPr>
          <w:rFonts w:ascii="Arial Narrow" w:hAnsi="Arial Narrow"/>
        </w:rPr>
      </w:pPr>
    </w:p>
    <w:p w14:paraId="52B091D6" w14:textId="77777777" w:rsidR="001C1FD9" w:rsidRDefault="001C1FD9" w:rsidP="001C1FD9">
      <w:pPr>
        <w:rPr>
          <w:rFonts w:ascii="Arial Narrow" w:hAnsi="Arial Narrow"/>
        </w:rPr>
      </w:pPr>
    </w:p>
    <w:p w14:paraId="5AD78F24" w14:textId="77777777" w:rsidR="006A13C4" w:rsidRPr="006A13C4" w:rsidRDefault="006A13C4" w:rsidP="001C1FD9">
      <w:pPr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6A13C4" w:rsidRPr="00F2567D" w14:paraId="32F2B4BC" w14:textId="77777777" w:rsidTr="00F4368A">
        <w:tc>
          <w:tcPr>
            <w:tcW w:w="5238" w:type="dxa"/>
          </w:tcPr>
          <w:p w14:paraId="1A9B2E19" w14:textId="77777777" w:rsidR="006A13C4" w:rsidRPr="00F2567D" w:rsidRDefault="006A13C4" w:rsidP="00F436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4E443CA3" w14:textId="77777777" w:rsidR="006A13C4" w:rsidRPr="00BD0231" w:rsidRDefault="006A13C4" w:rsidP="00F4368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BD0231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2AD724F7" w14:textId="77777777" w:rsidR="006A13C4" w:rsidRPr="00F2567D" w:rsidRDefault="006A13C4" w:rsidP="00F436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1AB1D2DA" w14:textId="77777777" w:rsidR="006A13C4" w:rsidRPr="00F2567D" w:rsidRDefault="006A13C4" w:rsidP="00F436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240C6B56" w14:textId="77777777" w:rsidR="001C1FD9" w:rsidRPr="006A13C4" w:rsidRDefault="001C1FD9" w:rsidP="001C1FD9">
      <w:pPr>
        <w:rPr>
          <w:rFonts w:ascii="Arial Narrow" w:hAnsi="Arial Narrow"/>
          <w:sz w:val="16"/>
          <w:szCs w:val="16"/>
        </w:rPr>
      </w:pPr>
    </w:p>
    <w:sectPr w:rsidR="001C1FD9" w:rsidRPr="006A13C4" w:rsidSect="00471634">
      <w:headerReference w:type="default" r:id="rId6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D824" w14:textId="77777777" w:rsidR="00975D49" w:rsidRDefault="00975D49" w:rsidP="001C1FD9">
      <w:pPr>
        <w:spacing w:after="0" w:line="240" w:lineRule="auto"/>
      </w:pPr>
      <w:r>
        <w:separator/>
      </w:r>
    </w:p>
  </w:endnote>
  <w:endnote w:type="continuationSeparator" w:id="0">
    <w:p w14:paraId="3C606934" w14:textId="77777777" w:rsidR="00975D49" w:rsidRDefault="00975D49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579C" w14:textId="77777777" w:rsidR="00975D49" w:rsidRDefault="00975D49" w:rsidP="001C1FD9">
      <w:pPr>
        <w:spacing w:after="0" w:line="240" w:lineRule="auto"/>
      </w:pPr>
      <w:r>
        <w:separator/>
      </w:r>
    </w:p>
  </w:footnote>
  <w:footnote w:type="continuationSeparator" w:id="0">
    <w:p w14:paraId="1518802E" w14:textId="77777777" w:rsidR="00975D49" w:rsidRDefault="00975D49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C179" w14:textId="77777777" w:rsidR="00490FA0" w:rsidRPr="00490FA0" w:rsidRDefault="00490FA0" w:rsidP="00490FA0">
    <w:pPr>
      <w:tabs>
        <w:tab w:val="center" w:pos="4536"/>
        <w:tab w:val="left" w:pos="7020"/>
        <w:tab w:val="right" w:pos="9072"/>
      </w:tabs>
      <w:spacing w:after="0" w:line="240" w:lineRule="aut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sz w:val="18"/>
        <w:szCs w:val="18"/>
      </w:rPr>
      <w:t>Załącznik Nr 1C</w:t>
    </w:r>
    <w:r w:rsidRPr="00490FA0">
      <w:rPr>
        <w:rFonts w:ascii="Arial Narrow" w:hAnsi="Arial Narrow"/>
        <w:sz w:val="18"/>
        <w:szCs w:val="18"/>
      </w:rPr>
      <w:t xml:space="preserve"> do Regulaminu świadczeń </w:t>
    </w:r>
  </w:p>
  <w:p w14:paraId="027B1E58" w14:textId="77777777" w:rsidR="00490FA0" w:rsidRPr="00490FA0" w:rsidRDefault="00490FA0" w:rsidP="00490FA0">
    <w:pPr>
      <w:tabs>
        <w:tab w:val="center" w:pos="4536"/>
        <w:tab w:val="left" w:pos="7020"/>
        <w:tab w:val="right" w:pos="9072"/>
      </w:tabs>
      <w:spacing w:after="0" w:line="240" w:lineRule="auto"/>
      <w:jc w:val="right"/>
      <w:rPr>
        <w:rFonts w:ascii="Arial Narrow" w:hAnsi="Arial Narrow"/>
        <w:sz w:val="18"/>
        <w:szCs w:val="18"/>
        <w:lang w:val="x-none"/>
      </w:rPr>
    </w:pPr>
    <w:r w:rsidRPr="00490FA0">
      <w:rPr>
        <w:rFonts w:ascii="Arial Narrow" w:hAnsi="Arial Narrow"/>
        <w:sz w:val="18"/>
        <w:szCs w:val="18"/>
      </w:rPr>
      <w:t>dla studentów WSPiA Rzeszowskiej Szkoły Wyższej</w:t>
    </w:r>
  </w:p>
  <w:p w14:paraId="4847D249" w14:textId="3FCF3396" w:rsidR="00490FA0" w:rsidRPr="00490FA0" w:rsidRDefault="00490FA0" w:rsidP="00490FA0">
    <w:pPr>
      <w:tabs>
        <w:tab w:val="center" w:pos="4536"/>
        <w:tab w:val="left" w:pos="7020"/>
        <w:tab w:val="right" w:pos="9072"/>
      </w:tabs>
      <w:spacing w:after="0" w:line="240" w:lineRule="auto"/>
      <w:jc w:val="right"/>
      <w:rPr>
        <w:rFonts w:ascii="Arial Narrow" w:hAnsi="Arial Narrow"/>
        <w:b/>
        <w:sz w:val="18"/>
        <w:szCs w:val="18"/>
      </w:rPr>
    </w:pPr>
    <w:r w:rsidRPr="00490FA0">
      <w:rPr>
        <w:rFonts w:ascii="Arial Narrow" w:hAnsi="Arial Narrow"/>
        <w:sz w:val="18"/>
        <w:szCs w:val="18"/>
      </w:rPr>
      <w:t xml:space="preserve"> w roku akademickim 202</w:t>
    </w:r>
    <w:r w:rsidR="000B7678">
      <w:rPr>
        <w:rFonts w:ascii="Arial Narrow" w:hAnsi="Arial Narrow"/>
        <w:sz w:val="18"/>
        <w:szCs w:val="18"/>
      </w:rPr>
      <w:t>5</w:t>
    </w:r>
    <w:r w:rsidRPr="00490FA0">
      <w:rPr>
        <w:rFonts w:ascii="Arial Narrow" w:hAnsi="Arial Narrow"/>
        <w:sz w:val="18"/>
        <w:szCs w:val="18"/>
      </w:rPr>
      <w:t>/202</w:t>
    </w:r>
    <w:r w:rsidR="000B7678">
      <w:rPr>
        <w:rFonts w:ascii="Arial Narrow" w:hAnsi="Arial Narrow"/>
        <w:sz w:val="18"/>
        <w:szCs w:val="18"/>
      </w:rPr>
      <w:t>6</w:t>
    </w:r>
  </w:p>
  <w:p w14:paraId="065B1CD5" w14:textId="77777777" w:rsidR="004475C9" w:rsidRPr="007C42A1" w:rsidRDefault="004475C9" w:rsidP="00471634">
    <w:pPr>
      <w:pStyle w:val="Nagwek"/>
      <w:tabs>
        <w:tab w:val="left" w:pos="7020"/>
      </w:tabs>
      <w:jc w:val="right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56B21"/>
    <w:rsid w:val="000B17AD"/>
    <w:rsid w:val="000B7678"/>
    <w:rsid w:val="00113100"/>
    <w:rsid w:val="001377E8"/>
    <w:rsid w:val="001B456D"/>
    <w:rsid w:val="001C1FD9"/>
    <w:rsid w:val="001C30AF"/>
    <w:rsid w:val="001D7F49"/>
    <w:rsid w:val="001E1220"/>
    <w:rsid w:val="0020634C"/>
    <w:rsid w:val="002449A7"/>
    <w:rsid w:val="00292ECE"/>
    <w:rsid w:val="00295840"/>
    <w:rsid w:val="002B0764"/>
    <w:rsid w:val="002F0976"/>
    <w:rsid w:val="003318CC"/>
    <w:rsid w:val="0038214B"/>
    <w:rsid w:val="003E77E2"/>
    <w:rsid w:val="004205A0"/>
    <w:rsid w:val="00444DA8"/>
    <w:rsid w:val="004475C9"/>
    <w:rsid w:val="00457EA6"/>
    <w:rsid w:val="00471088"/>
    <w:rsid w:val="00471634"/>
    <w:rsid w:val="00484066"/>
    <w:rsid w:val="00490FA0"/>
    <w:rsid w:val="004B7D6E"/>
    <w:rsid w:val="004D43F3"/>
    <w:rsid w:val="005031E6"/>
    <w:rsid w:val="00553A00"/>
    <w:rsid w:val="00554A51"/>
    <w:rsid w:val="005961E4"/>
    <w:rsid w:val="00597E84"/>
    <w:rsid w:val="005A0895"/>
    <w:rsid w:val="005A14FC"/>
    <w:rsid w:val="005F03B0"/>
    <w:rsid w:val="0060015F"/>
    <w:rsid w:val="00603497"/>
    <w:rsid w:val="006301C4"/>
    <w:rsid w:val="00663FCE"/>
    <w:rsid w:val="006A13C4"/>
    <w:rsid w:val="006C3591"/>
    <w:rsid w:val="006F0701"/>
    <w:rsid w:val="0071385B"/>
    <w:rsid w:val="00724A7C"/>
    <w:rsid w:val="00736E8B"/>
    <w:rsid w:val="007377BC"/>
    <w:rsid w:val="00784D1D"/>
    <w:rsid w:val="00792B71"/>
    <w:rsid w:val="007C42A1"/>
    <w:rsid w:val="007D33E6"/>
    <w:rsid w:val="007D7EB3"/>
    <w:rsid w:val="007E0698"/>
    <w:rsid w:val="007E5E82"/>
    <w:rsid w:val="008106E4"/>
    <w:rsid w:val="008157BB"/>
    <w:rsid w:val="00876F4C"/>
    <w:rsid w:val="008A61C6"/>
    <w:rsid w:val="008D05D2"/>
    <w:rsid w:val="008D25B5"/>
    <w:rsid w:val="008D454B"/>
    <w:rsid w:val="00963CD1"/>
    <w:rsid w:val="00975D49"/>
    <w:rsid w:val="00977E9C"/>
    <w:rsid w:val="0098059D"/>
    <w:rsid w:val="00985EC3"/>
    <w:rsid w:val="009B0845"/>
    <w:rsid w:val="009F0974"/>
    <w:rsid w:val="00A05634"/>
    <w:rsid w:val="00A16DA2"/>
    <w:rsid w:val="00A27529"/>
    <w:rsid w:val="00A33F30"/>
    <w:rsid w:val="00A66640"/>
    <w:rsid w:val="00B33BAA"/>
    <w:rsid w:val="00B8473A"/>
    <w:rsid w:val="00B9020C"/>
    <w:rsid w:val="00BD0231"/>
    <w:rsid w:val="00BF62EB"/>
    <w:rsid w:val="00C131F8"/>
    <w:rsid w:val="00C34874"/>
    <w:rsid w:val="00C40F37"/>
    <w:rsid w:val="00C567B6"/>
    <w:rsid w:val="00C67146"/>
    <w:rsid w:val="00CB1EB6"/>
    <w:rsid w:val="00D3271E"/>
    <w:rsid w:val="00D4502A"/>
    <w:rsid w:val="00D76DEF"/>
    <w:rsid w:val="00DC2CB3"/>
    <w:rsid w:val="00E07D19"/>
    <w:rsid w:val="00E211BF"/>
    <w:rsid w:val="00E34316"/>
    <w:rsid w:val="00E4597E"/>
    <w:rsid w:val="00E556FA"/>
    <w:rsid w:val="00E83094"/>
    <w:rsid w:val="00E97595"/>
    <w:rsid w:val="00EA2944"/>
    <w:rsid w:val="00EE1373"/>
    <w:rsid w:val="00EF4786"/>
    <w:rsid w:val="00F10D59"/>
    <w:rsid w:val="00F4368A"/>
    <w:rsid w:val="00F45F88"/>
    <w:rsid w:val="00F6720E"/>
    <w:rsid w:val="00F877FF"/>
    <w:rsid w:val="00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E710A0"/>
  <w15:chartTrackingRefBased/>
  <w15:docId w15:val="{D8130DD1-A625-4E62-88F0-4E54F357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</vt:lpstr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</dc:title>
  <dc:subject/>
  <dc:creator>Magdalena Dzieniewicz-Szarek</dc:creator>
  <cp:keywords/>
  <cp:lastModifiedBy>Dzieniewicz-Szarek Magdalena</cp:lastModifiedBy>
  <cp:revision>2</cp:revision>
  <cp:lastPrinted>2020-09-11T09:14:00Z</cp:lastPrinted>
  <dcterms:created xsi:type="dcterms:W3CDTF">2025-06-30T11:18:00Z</dcterms:created>
  <dcterms:modified xsi:type="dcterms:W3CDTF">2025-06-30T11:18:00Z</dcterms:modified>
</cp:coreProperties>
</file>