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41231E" w:rsidRPr="00366265" w14:paraId="023C87D1" w14:textId="77777777" w:rsidTr="002D5020">
        <w:trPr>
          <w:trHeight w:val="807"/>
        </w:trPr>
        <w:tc>
          <w:tcPr>
            <w:tcW w:w="4795" w:type="dxa"/>
            <w:vAlign w:val="center"/>
          </w:tcPr>
          <w:p w14:paraId="60038450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01F7D000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imię i nazwisko 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1AF348CC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1231E" w:rsidRPr="00366265" w14:paraId="595E39DA" w14:textId="77777777" w:rsidTr="002D5020">
        <w:trPr>
          <w:trHeight w:val="807"/>
        </w:trPr>
        <w:tc>
          <w:tcPr>
            <w:tcW w:w="4795" w:type="dxa"/>
            <w:vAlign w:val="center"/>
          </w:tcPr>
          <w:p w14:paraId="67330EE7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2CCF93AE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326149F0" w14:textId="77777777" w:rsidR="0041231E" w:rsidRPr="00366265" w:rsidRDefault="0041231E" w:rsidP="008F6E2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EDE4CD8" w14:textId="77777777" w:rsidR="001C1FD9" w:rsidRDefault="001C1FD9" w:rsidP="001C1FD9">
      <w:pPr>
        <w:rPr>
          <w:rFonts w:ascii="Arial Narrow" w:hAnsi="Arial Narrow"/>
        </w:rPr>
      </w:pPr>
    </w:p>
    <w:p w14:paraId="0136BC7C" w14:textId="77777777" w:rsidR="002D5020" w:rsidRPr="0041231E" w:rsidRDefault="002D5020" w:rsidP="001C1FD9">
      <w:pPr>
        <w:rPr>
          <w:rFonts w:ascii="Arial Narrow" w:hAnsi="Arial Narrow"/>
        </w:rPr>
      </w:pPr>
    </w:p>
    <w:p w14:paraId="2BE99580" w14:textId="77777777" w:rsidR="003318CC" w:rsidRPr="00F30019" w:rsidRDefault="003318CC" w:rsidP="003318CC">
      <w:pPr>
        <w:jc w:val="center"/>
        <w:rPr>
          <w:rFonts w:ascii="Arial Narrow" w:hAnsi="Arial Narrow"/>
          <w:b/>
          <w:sz w:val="24"/>
          <w:szCs w:val="24"/>
        </w:rPr>
      </w:pPr>
      <w:r w:rsidRPr="00F30019">
        <w:rPr>
          <w:rFonts w:ascii="Arial Narrow" w:hAnsi="Arial Narrow"/>
          <w:b/>
          <w:sz w:val="24"/>
          <w:szCs w:val="24"/>
        </w:rPr>
        <w:t xml:space="preserve">OŚWIADCZENIE </w:t>
      </w:r>
    </w:p>
    <w:p w14:paraId="3B1908AC" w14:textId="7EF06839" w:rsidR="001C1FD9" w:rsidRPr="00F30019" w:rsidRDefault="00F30019" w:rsidP="0097148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WNIOSKODAWCY LUB </w:t>
      </w:r>
      <w:r w:rsidR="00621EEE" w:rsidRPr="00F30019">
        <w:rPr>
          <w:rFonts w:ascii="Arial Narrow" w:hAnsi="Arial Narrow"/>
          <w:sz w:val="24"/>
          <w:szCs w:val="24"/>
        </w:rPr>
        <w:t xml:space="preserve">CZŁONKA RODZINY </w:t>
      </w:r>
      <w:r>
        <w:rPr>
          <w:rFonts w:ascii="Arial Narrow" w:hAnsi="Arial Narrow"/>
          <w:sz w:val="24"/>
          <w:szCs w:val="24"/>
        </w:rPr>
        <w:br/>
      </w:r>
      <w:r w:rsidR="00621EEE" w:rsidRPr="00F30019">
        <w:rPr>
          <w:rFonts w:ascii="Arial Narrow" w:hAnsi="Arial Narrow"/>
          <w:sz w:val="24"/>
          <w:szCs w:val="24"/>
        </w:rPr>
        <w:t xml:space="preserve">O </w:t>
      </w:r>
      <w:r w:rsidR="00621EEE" w:rsidRPr="00FF433C">
        <w:rPr>
          <w:rFonts w:ascii="Arial Narrow" w:hAnsi="Arial Narrow"/>
          <w:b/>
          <w:sz w:val="24"/>
          <w:szCs w:val="24"/>
          <w:u w:val="single"/>
        </w:rPr>
        <w:t>WIELKOŚCI GOSPODARSTWA ROLNEGO</w:t>
      </w:r>
      <w:r w:rsidR="003809EE" w:rsidRPr="00F30019">
        <w:rPr>
          <w:rFonts w:ascii="Arial Narrow" w:hAnsi="Arial Narrow"/>
          <w:sz w:val="24"/>
          <w:szCs w:val="24"/>
        </w:rPr>
        <w:t>*</w:t>
      </w:r>
      <w:r w:rsidR="00621EEE" w:rsidRPr="00F3001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621EEE" w:rsidRPr="00F30019">
        <w:rPr>
          <w:rFonts w:ascii="Arial Narrow" w:hAnsi="Arial Narrow"/>
          <w:sz w:val="24"/>
          <w:szCs w:val="24"/>
        </w:rPr>
        <w:t xml:space="preserve">WYRAŻONEJ W HEKTARACH PRZELICZENIOWYCH OGÓLNEJ POWIERZCHNI </w:t>
      </w:r>
      <w:r>
        <w:rPr>
          <w:rFonts w:ascii="Arial Narrow" w:hAnsi="Arial Narrow"/>
          <w:sz w:val="24"/>
          <w:szCs w:val="24"/>
        </w:rPr>
        <w:br/>
      </w:r>
      <w:r w:rsidR="00621EEE" w:rsidRPr="00F30019">
        <w:rPr>
          <w:rFonts w:ascii="Arial Narrow" w:hAnsi="Arial Narrow"/>
          <w:sz w:val="24"/>
          <w:szCs w:val="24"/>
        </w:rPr>
        <w:t xml:space="preserve">W ROKU </w:t>
      </w:r>
      <w:r w:rsidR="00BA09E2" w:rsidRPr="00011BE9">
        <w:rPr>
          <w:rFonts w:ascii="Arial Narrow" w:hAnsi="Arial Narrow"/>
          <w:b/>
          <w:sz w:val="24"/>
          <w:szCs w:val="24"/>
        </w:rPr>
        <w:t>20</w:t>
      </w:r>
      <w:r w:rsidR="002D5020">
        <w:rPr>
          <w:rFonts w:ascii="Arial Narrow" w:hAnsi="Arial Narrow"/>
          <w:b/>
          <w:sz w:val="24"/>
          <w:szCs w:val="24"/>
        </w:rPr>
        <w:t>2</w:t>
      </w:r>
      <w:r w:rsidR="009E7A98">
        <w:rPr>
          <w:rFonts w:ascii="Arial Narrow" w:hAnsi="Arial Narrow"/>
          <w:b/>
          <w:sz w:val="24"/>
          <w:szCs w:val="24"/>
        </w:rPr>
        <w:t>4</w:t>
      </w:r>
    </w:p>
    <w:p w14:paraId="4A6E842A" w14:textId="77777777" w:rsidR="00F30019" w:rsidRDefault="00F30019" w:rsidP="00621E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CD120F8" w14:textId="77777777" w:rsidR="00F30019" w:rsidRPr="00904F4D" w:rsidRDefault="00F30019" w:rsidP="00F30019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C71D96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C71D96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4E25F6">
        <w:rPr>
          <w:rFonts w:ascii="Arial Narrow" w:hAnsi="Arial Narrow"/>
          <w:sz w:val="18"/>
          <w:szCs w:val="18"/>
        </w:rPr>
        <w:t xml:space="preserve"> o szkolnictwie </w:t>
      </w:r>
      <w:r w:rsidR="004E25F6" w:rsidRPr="002D53D8">
        <w:rPr>
          <w:rFonts w:ascii="Arial Narrow" w:hAnsi="Arial Narrow"/>
          <w:sz w:val="18"/>
          <w:szCs w:val="18"/>
        </w:rPr>
        <w:t>wyższym i nauce</w:t>
      </w:r>
    </w:p>
    <w:p w14:paraId="4DEA782D" w14:textId="77777777" w:rsidR="00F30019" w:rsidRPr="00904F4D" w:rsidRDefault="00F30019" w:rsidP="00621E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7112506" w14:textId="64A3BF68" w:rsidR="00621EEE" w:rsidRPr="00F30019" w:rsidRDefault="004E25F6" w:rsidP="00621E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04F4D">
        <w:rPr>
          <w:rFonts w:ascii="Arial Narrow" w:hAnsi="Arial Narrow"/>
          <w:sz w:val="24"/>
          <w:szCs w:val="24"/>
        </w:rPr>
        <w:t>o</w:t>
      </w:r>
      <w:r w:rsidR="00621EEE" w:rsidRPr="00904F4D">
        <w:rPr>
          <w:rFonts w:ascii="Arial Narrow" w:hAnsi="Arial Narrow"/>
          <w:sz w:val="24"/>
          <w:szCs w:val="24"/>
        </w:rPr>
        <w:t xml:space="preserve">świadczam, że w roku kalendarzowym </w:t>
      </w:r>
      <w:r w:rsidR="002B3D71" w:rsidRPr="00904F4D">
        <w:rPr>
          <w:rFonts w:ascii="Arial Narrow" w:hAnsi="Arial Narrow"/>
          <w:sz w:val="24"/>
          <w:szCs w:val="24"/>
        </w:rPr>
        <w:t>20</w:t>
      </w:r>
      <w:r w:rsidR="00505206" w:rsidRPr="00904F4D">
        <w:rPr>
          <w:rFonts w:ascii="Arial Narrow" w:hAnsi="Arial Narrow"/>
          <w:sz w:val="24"/>
          <w:szCs w:val="24"/>
        </w:rPr>
        <w:t>2</w:t>
      </w:r>
      <w:r w:rsidR="009E7A98">
        <w:rPr>
          <w:rFonts w:ascii="Arial Narrow" w:hAnsi="Arial Narrow"/>
          <w:sz w:val="24"/>
          <w:szCs w:val="24"/>
        </w:rPr>
        <w:t>4</w:t>
      </w:r>
      <w:r w:rsidR="00621EEE" w:rsidRPr="00F30019">
        <w:rPr>
          <w:rFonts w:ascii="Arial Narrow" w:hAnsi="Arial Narrow"/>
          <w:sz w:val="24"/>
          <w:szCs w:val="24"/>
        </w:rPr>
        <w:t xml:space="preserve"> powierzchnia gospodarstwa rolnego w hektarach przeliczeniowych ogólnej powierzchni wynosi</w:t>
      </w:r>
      <w:r w:rsidR="00A5355E" w:rsidRPr="00F30019">
        <w:rPr>
          <w:rFonts w:ascii="Arial Narrow" w:hAnsi="Arial Narrow"/>
          <w:sz w:val="24"/>
          <w:szCs w:val="24"/>
        </w:rPr>
        <w:t>ła</w:t>
      </w:r>
      <w:r w:rsidR="00FF433C">
        <w:rPr>
          <w:rFonts w:ascii="Arial Narrow" w:hAnsi="Arial Narrow"/>
          <w:sz w:val="24"/>
          <w:szCs w:val="24"/>
        </w:rPr>
        <w:t>:</w:t>
      </w:r>
    </w:p>
    <w:p w14:paraId="27C62661" w14:textId="77777777" w:rsidR="00621EEE" w:rsidRPr="00F30019" w:rsidRDefault="00621EEE" w:rsidP="00621E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7BB30D9" w14:textId="77777777" w:rsidR="00D90CD1" w:rsidRPr="00F30019" w:rsidRDefault="0041231E" w:rsidP="00621EEE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F30019">
        <w:rPr>
          <w:rFonts w:ascii="Arial Narrow" w:hAnsi="Arial Narrow"/>
          <w:sz w:val="24"/>
          <w:szCs w:val="24"/>
        </w:rPr>
        <w:t>_______________________</w:t>
      </w:r>
      <w:r w:rsidR="00621EEE" w:rsidRPr="00F30019">
        <w:rPr>
          <w:rFonts w:ascii="Arial Narrow" w:hAnsi="Arial Narrow"/>
          <w:sz w:val="24"/>
          <w:szCs w:val="24"/>
        </w:rPr>
        <w:t xml:space="preserve"> ha</w:t>
      </w:r>
      <w:r w:rsidR="00833E0C" w:rsidRPr="00F30019">
        <w:rPr>
          <w:rFonts w:ascii="Arial Narrow" w:hAnsi="Arial Narrow"/>
          <w:sz w:val="24"/>
          <w:szCs w:val="24"/>
        </w:rPr>
        <w:t xml:space="preserve"> przeliczeniowego</w:t>
      </w:r>
    </w:p>
    <w:p w14:paraId="634DFE53" w14:textId="77777777" w:rsidR="00621EEE" w:rsidRPr="0041231E" w:rsidRDefault="00621EEE" w:rsidP="00F53961">
      <w:pPr>
        <w:spacing w:line="480" w:lineRule="auto"/>
        <w:rPr>
          <w:rFonts w:ascii="Arial Narrow" w:hAnsi="Arial Narrow"/>
        </w:rPr>
      </w:pPr>
    </w:p>
    <w:p w14:paraId="42229BFB" w14:textId="77777777" w:rsidR="00621EEE" w:rsidRPr="0041231E" w:rsidRDefault="00621EEE" w:rsidP="00F53961">
      <w:pPr>
        <w:spacing w:line="480" w:lineRule="auto"/>
        <w:rPr>
          <w:rFonts w:ascii="Arial Narrow" w:hAnsi="Arial Narrow"/>
        </w:rPr>
      </w:pPr>
    </w:p>
    <w:p w14:paraId="44C6C041" w14:textId="77777777" w:rsidR="00621EEE" w:rsidRDefault="00621EEE" w:rsidP="00F30019">
      <w:pPr>
        <w:jc w:val="both"/>
        <w:rPr>
          <w:rFonts w:ascii="Arial Narrow" w:hAnsi="Arial Narrow"/>
          <w:b/>
          <w:sz w:val="20"/>
          <w:szCs w:val="20"/>
        </w:rPr>
      </w:pPr>
    </w:p>
    <w:p w14:paraId="17CA4FD0" w14:textId="77777777" w:rsidR="0041231E" w:rsidRPr="0041231E" w:rsidRDefault="0041231E" w:rsidP="00F30019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41231E" w:rsidRPr="00F2567D" w14:paraId="080732AF" w14:textId="77777777" w:rsidTr="008F6E24">
        <w:tc>
          <w:tcPr>
            <w:tcW w:w="5238" w:type="dxa"/>
          </w:tcPr>
          <w:p w14:paraId="47649C01" w14:textId="77777777" w:rsidR="0041231E" w:rsidRPr="00F2567D" w:rsidRDefault="0041231E" w:rsidP="008F6E2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79C1AA1A" w14:textId="77777777" w:rsidR="0041231E" w:rsidRPr="00A451D1" w:rsidRDefault="0041231E" w:rsidP="008F6E2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451D1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15A79C30" w14:textId="77777777" w:rsidR="0041231E" w:rsidRPr="00F2567D" w:rsidRDefault="0041231E" w:rsidP="008F6E2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5A1F90E9" w14:textId="77777777" w:rsidR="0041231E" w:rsidRPr="00F2567D" w:rsidRDefault="0041231E" w:rsidP="008F6E2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1730169A" w14:textId="77777777" w:rsidR="001C1FD9" w:rsidRPr="0041231E" w:rsidRDefault="001C1FD9" w:rsidP="00D90CD1">
      <w:pPr>
        <w:rPr>
          <w:rFonts w:ascii="Arial Narrow" w:hAnsi="Arial Narrow"/>
          <w:sz w:val="16"/>
          <w:szCs w:val="16"/>
        </w:rPr>
      </w:pPr>
    </w:p>
    <w:sectPr w:rsidR="001C1FD9" w:rsidRPr="0041231E" w:rsidSect="00F3001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5796" w14:textId="77777777" w:rsidR="00B25A27" w:rsidRDefault="00B25A27" w:rsidP="001C1FD9">
      <w:pPr>
        <w:spacing w:after="0" w:line="240" w:lineRule="auto"/>
      </w:pPr>
      <w:r>
        <w:separator/>
      </w:r>
    </w:p>
  </w:endnote>
  <w:endnote w:type="continuationSeparator" w:id="0">
    <w:p w14:paraId="1B16B8C3" w14:textId="77777777" w:rsidR="00B25A27" w:rsidRDefault="00B25A27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5F2" w14:textId="77777777" w:rsidR="0051393D" w:rsidRPr="0041231E" w:rsidRDefault="00E56C47" w:rsidP="0041231E">
    <w:pPr>
      <w:spacing w:after="0"/>
      <w:jc w:val="both"/>
      <w:rPr>
        <w:rFonts w:ascii="Arial Narrow" w:hAnsi="Arial Narrow"/>
        <w:sz w:val="16"/>
        <w:szCs w:val="16"/>
      </w:rPr>
    </w:pPr>
    <w:r w:rsidRPr="0041231E">
      <w:rPr>
        <w:rFonts w:ascii="Arial Narrow" w:hAnsi="Arial Narrow"/>
        <w:sz w:val="16"/>
        <w:szCs w:val="16"/>
      </w:rPr>
      <w:t>*</w:t>
    </w:r>
    <w:r w:rsidR="00873F40" w:rsidRPr="0041231E">
      <w:rPr>
        <w:rFonts w:ascii="Arial Narrow" w:hAnsi="Arial Narrow"/>
        <w:sz w:val="16"/>
        <w:szCs w:val="16"/>
      </w:rPr>
      <w:t xml:space="preserve"> </w:t>
    </w:r>
    <w:r w:rsidRPr="0041231E">
      <w:rPr>
        <w:rFonts w:ascii="Arial Narrow" w:hAnsi="Arial Narrow"/>
        <w:sz w:val="16"/>
        <w:szCs w:val="16"/>
      </w:rPr>
      <w:t xml:space="preserve">gospodarstwo rolne </w:t>
    </w:r>
    <w:r w:rsidR="0051393D" w:rsidRPr="0041231E">
      <w:rPr>
        <w:rFonts w:ascii="Arial Narrow" w:hAnsi="Arial Narrow"/>
        <w:sz w:val="16"/>
        <w:szCs w:val="16"/>
      </w:rPr>
      <w:t xml:space="preserve">w rozumieniu </w:t>
    </w:r>
    <w:r w:rsidR="0051393D" w:rsidRPr="00BA72B4">
      <w:rPr>
        <w:rFonts w:ascii="Arial Narrow" w:hAnsi="Arial Narrow"/>
        <w:sz w:val="16"/>
        <w:szCs w:val="16"/>
      </w:rPr>
      <w:t>przepisów ustawy z dnia 15 listopada 1984</w:t>
    </w:r>
    <w:r w:rsidR="00C71D96">
      <w:rPr>
        <w:rFonts w:ascii="Arial Narrow" w:hAnsi="Arial Narrow"/>
        <w:sz w:val="16"/>
        <w:szCs w:val="16"/>
      </w:rPr>
      <w:t xml:space="preserve"> </w:t>
    </w:r>
    <w:r w:rsidR="0051393D" w:rsidRPr="00BA72B4">
      <w:rPr>
        <w:rFonts w:ascii="Arial Narrow" w:hAnsi="Arial Narrow"/>
        <w:sz w:val="16"/>
        <w:szCs w:val="16"/>
      </w:rPr>
      <w:t>r. o podatku rolnym</w:t>
    </w:r>
    <w:r w:rsidR="00BA09E2" w:rsidRPr="00BA72B4">
      <w:rPr>
        <w:rFonts w:ascii="Arial Narrow" w:hAnsi="Arial Narrow"/>
        <w:sz w:val="16"/>
        <w:szCs w:val="16"/>
      </w:rPr>
      <w:t>.</w:t>
    </w:r>
  </w:p>
  <w:p w14:paraId="43B80C2C" w14:textId="77777777" w:rsidR="0051393D" w:rsidRPr="0041231E" w:rsidRDefault="0051393D" w:rsidP="0041231E">
    <w:pPr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C3BC" w14:textId="77777777" w:rsidR="00B25A27" w:rsidRDefault="00B25A27" w:rsidP="001C1FD9">
      <w:pPr>
        <w:spacing w:after="0" w:line="240" w:lineRule="auto"/>
      </w:pPr>
      <w:r>
        <w:separator/>
      </w:r>
    </w:p>
  </w:footnote>
  <w:footnote w:type="continuationSeparator" w:id="0">
    <w:p w14:paraId="60384F18" w14:textId="77777777" w:rsidR="00B25A27" w:rsidRDefault="00B25A27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9A1A" w14:textId="77777777" w:rsidR="00F30019" w:rsidRDefault="00DB2885" w:rsidP="00F3001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F26E63">
      <w:rPr>
        <w:rFonts w:ascii="Arial Narrow" w:hAnsi="Arial Narrow"/>
        <w:b/>
        <w:sz w:val="18"/>
        <w:szCs w:val="18"/>
      </w:rPr>
      <w:t>Załącznik Nr 1F</w:t>
    </w:r>
    <w:r>
      <w:rPr>
        <w:rFonts w:ascii="Arial Narrow" w:hAnsi="Arial Narrow"/>
        <w:sz w:val="18"/>
        <w:szCs w:val="18"/>
      </w:rPr>
      <w:t xml:space="preserve"> </w:t>
    </w:r>
    <w:r w:rsidR="00F30019">
      <w:rPr>
        <w:rFonts w:ascii="Arial Narrow" w:hAnsi="Arial Narrow"/>
        <w:sz w:val="18"/>
        <w:szCs w:val="18"/>
      </w:rPr>
      <w:t>do Regulaminu świadczeń</w:t>
    </w:r>
  </w:p>
  <w:p w14:paraId="69BF78C9" w14:textId="77777777" w:rsidR="00F30019" w:rsidRDefault="00F30019" w:rsidP="00F3001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>dla studentów WSPiA Rzeszowskiej Szkoły Wyższej</w:t>
    </w:r>
  </w:p>
  <w:p w14:paraId="7189B0B3" w14:textId="42CC2311" w:rsidR="00F30019" w:rsidRDefault="00A91B2A" w:rsidP="00F3001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9E7A98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/202</w:t>
    </w:r>
    <w:r w:rsidR="009E7A98">
      <w:rPr>
        <w:rFonts w:ascii="Arial Narrow" w:hAnsi="Arial Narrow"/>
        <w:sz w:val="18"/>
        <w:szCs w:val="18"/>
      </w:rPr>
      <w:t>6</w:t>
    </w:r>
  </w:p>
  <w:p w14:paraId="4A4CC2A1" w14:textId="77777777" w:rsidR="0097148E" w:rsidRPr="00DB2885" w:rsidRDefault="0097148E" w:rsidP="00F30019">
    <w:pPr>
      <w:pStyle w:val="Nagwek"/>
      <w:tabs>
        <w:tab w:val="left" w:pos="7020"/>
      </w:tabs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B00"/>
    <w:multiLevelType w:val="hybridMultilevel"/>
    <w:tmpl w:val="ED4873EC"/>
    <w:lvl w:ilvl="0" w:tplc="58D452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C5AD7"/>
    <w:multiLevelType w:val="hybridMultilevel"/>
    <w:tmpl w:val="120E106A"/>
    <w:lvl w:ilvl="0" w:tplc="46827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78747">
    <w:abstractNumId w:val="1"/>
  </w:num>
  <w:num w:numId="2" w16cid:durableId="200562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11BE9"/>
    <w:rsid w:val="0008311C"/>
    <w:rsid w:val="00097E10"/>
    <w:rsid w:val="00101A73"/>
    <w:rsid w:val="0013274C"/>
    <w:rsid w:val="001377E8"/>
    <w:rsid w:val="00177DC3"/>
    <w:rsid w:val="001C1FD9"/>
    <w:rsid w:val="001E0C50"/>
    <w:rsid w:val="00200143"/>
    <w:rsid w:val="00204B02"/>
    <w:rsid w:val="0020569E"/>
    <w:rsid w:val="002B3D71"/>
    <w:rsid w:val="002D5020"/>
    <w:rsid w:val="002D53D8"/>
    <w:rsid w:val="002E23BA"/>
    <w:rsid w:val="00305391"/>
    <w:rsid w:val="0032443D"/>
    <w:rsid w:val="003318CC"/>
    <w:rsid w:val="003576CF"/>
    <w:rsid w:val="003809EE"/>
    <w:rsid w:val="00386D50"/>
    <w:rsid w:val="00387A7B"/>
    <w:rsid w:val="00392EE9"/>
    <w:rsid w:val="003A69C1"/>
    <w:rsid w:val="003C6B27"/>
    <w:rsid w:val="003E579F"/>
    <w:rsid w:val="003E735B"/>
    <w:rsid w:val="0041231E"/>
    <w:rsid w:val="0042266A"/>
    <w:rsid w:val="004502E2"/>
    <w:rsid w:val="00464CD3"/>
    <w:rsid w:val="00471088"/>
    <w:rsid w:val="00480CB0"/>
    <w:rsid w:val="004E25F6"/>
    <w:rsid w:val="00505206"/>
    <w:rsid w:val="0051393D"/>
    <w:rsid w:val="00531296"/>
    <w:rsid w:val="00541010"/>
    <w:rsid w:val="005A0895"/>
    <w:rsid w:val="005C26D3"/>
    <w:rsid w:val="005D1091"/>
    <w:rsid w:val="005F0495"/>
    <w:rsid w:val="005F2513"/>
    <w:rsid w:val="00616D6D"/>
    <w:rsid w:val="00621EEE"/>
    <w:rsid w:val="0066214D"/>
    <w:rsid w:val="006F01DF"/>
    <w:rsid w:val="007262FE"/>
    <w:rsid w:val="00792DA3"/>
    <w:rsid w:val="007B530C"/>
    <w:rsid w:val="007C0FBD"/>
    <w:rsid w:val="007E0698"/>
    <w:rsid w:val="007E219D"/>
    <w:rsid w:val="00807954"/>
    <w:rsid w:val="00822CEB"/>
    <w:rsid w:val="00833E0C"/>
    <w:rsid w:val="00873F40"/>
    <w:rsid w:val="00876F4C"/>
    <w:rsid w:val="008853E8"/>
    <w:rsid w:val="008C5594"/>
    <w:rsid w:val="008C6881"/>
    <w:rsid w:val="008D683B"/>
    <w:rsid w:val="008F6E24"/>
    <w:rsid w:val="00904F4D"/>
    <w:rsid w:val="0097148E"/>
    <w:rsid w:val="009B3092"/>
    <w:rsid w:val="009D3F8F"/>
    <w:rsid w:val="009E5ACF"/>
    <w:rsid w:val="009E7A98"/>
    <w:rsid w:val="009F0737"/>
    <w:rsid w:val="009F2B1B"/>
    <w:rsid w:val="00A01255"/>
    <w:rsid w:val="00A35409"/>
    <w:rsid w:val="00A40E24"/>
    <w:rsid w:val="00A451D1"/>
    <w:rsid w:val="00A5355E"/>
    <w:rsid w:val="00A66EBD"/>
    <w:rsid w:val="00A7139C"/>
    <w:rsid w:val="00A91B2A"/>
    <w:rsid w:val="00AC7BDD"/>
    <w:rsid w:val="00AE444D"/>
    <w:rsid w:val="00B158A4"/>
    <w:rsid w:val="00B25A27"/>
    <w:rsid w:val="00B37BEB"/>
    <w:rsid w:val="00B61E8D"/>
    <w:rsid w:val="00B724EA"/>
    <w:rsid w:val="00B97BBE"/>
    <w:rsid w:val="00BA09E2"/>
    <w:rsid w:val="00BA72B4"/>
    <w:rsid w:val="00BB7528"/>
    <w:rsid w:val="00BF2908"/>
    <w:rsid w:val="00C1177B"/>
    <w:rsid w:val="00C31EF9"/>
    <w:rsid w:val="00C71D96"/>
    <w:rsid w:val="00CD1DA0"/>
    <w:rsid w:val="00CD46BC"/>
    <w:rsid w:val="00CD7C2D"/>
    <w:rsid w:val="00D734E9"/>
    <w:rsid w:val="00D90CD1"/>
    <w:rsid w:val="00DB2885"/>
    <w:rsid w:val="00DD59A9"/>
    <w:rsid w:val="00DF6302"/>
    <w:rsid w:val="00E274E6"/>
    <w:rsid w:val="00E427A1"/>
    <w:rsid w:val="00E56C47"/>
    <w:rsid w:val="00EA6C5F"/>
    <w:rsid w:val="00EC3699"/>
    <w:rsid w:val="00ED7E80"/>
    <w:rsid w:val="00F26E63"/>
    <w:rsid w:val="00F30019"/>
    <w:rsid w:val="00F53961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D46DC0"/>
  <w15:chartTrackingRefBased/>
  <w15:docId w15:val="{28D0044C-FAF4-49A9-969B-1AE5910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E18-069F-4ADA-B214-613CB32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1F</vt:lpstr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</dc:title>
  <dc:subject/>
  <dc:creator>Magdalena Dzieniewicz-Szarek</dc:creator>
  <cp:keywords/>
  <cp:lastModifiedBy>Dzieniewicz-Szarek Magdalena</cp:lastModifiedBy>
  <cp:revision>2</cp:revision>
  <cp:lastPrinted>2020-09-11T09:18:00Z</cp:lastPrinted>
  <dcterms:created xsi:type="dcterms:W3CDTF">2025-06-30T11:28:00Z</dcterms:created>
  <dcterms:modified xsi:type="dcterms:W3CDTF">2025-06-30T11:28:00Z</dcterms:modified>
</cp:coreProperties>
</file>