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39FE" w14:textId="77777777" w:rsidR="00091785" w:rsidRPr="00091785" w:rsidRDefault="00091785" w:rsidP="00091785">
      <w:pPr>
        <w:jc w:val="center"/>
        <w:rPr>
          <w:rFonts w:ascii="Arial Narrow" w:hAnsi="Arial Narrow"/>
          <w:b/>
          <w:sz w:val="28"/>
          <w:szCs w:val="28"/>
        </w:rPr>
      </w:pPr>
      <w:r w:rsidRPr="00091785">
        <w:rPr>
          <w:rFonts w:ascii="Arial Narrow" w:hAnsi="Arial Narrow"/>
          <w:b/>
          <w:sz w:val="28"/>
          <w:szCs w:val="28"/>
        </w:rPr>
        <w:t>ZMIANA NUMERU RACHUNKU BANKOWEGO</w:t>
      </w:r>
    </w:p>
    <w:p w14:paraId="59427BAC" w14:textId="77777777" w:rsidR="00091785" w:rsidRDefault="00091785" w:rsidP="00091785">
      <w:pPr>
        <w:jc w:val="center"/>
        <w:rPr>
          <w:rFonts w:ascii="Arial Narrow" w:hAnsi="Arial Narrow"/>
          <w:sz w:val="20"/>
          <w:szCs w:val="20"/>
        </w:rPr>
      </w:pPr>
      <w:r w:rsidRPr="00091785">
        <w:rPr>
          <w:rFonts w:ascii="Arial Narrow" w:hAnsi="Arial Narrow"/>
          <w:sz w:val="20"/>
          <w:szCs w:val="20"/>
        </w:rPr>
        <w:t>na które ma być przekazywana pomoc materialna</w:t>
      </w:r>
    </w:p>
    <w:p w14:paraId="668F4A60" w14:textId="77777777" w:rsidR="00614085" w:rsidRDefault="00614085" w:rsidP="00091785">
      <w:pPr>
        <w:jc w:val="center"/>
        <w:rPr>
          <w:rFonts w:ascii="Arial Narrow" w:hAnsi="Arial Narrow"/>
          <w:sz w:val="20"/>
          <w:szCs w:val="20"/>
        </w:rPr>
      </w:pPr>
    </w:p>
    <w:p w14:paraId="22253D5D" w14:textId="77777777" w:rsidR="00614085" w:rsidRPr="00091785" w:rsidRDefault="00614085" w:rsidP="00091785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90"/>
        <w:gridCol w:w="2587"/>
        <w:gridCol w:w="938"/>
        <w:gridCol w:w="1832"/>
        <w:gridCol w:w="321"/>
        <w:gridCol w:w="2985"/>
      </w:tblGrid>
      <w:tr w:rsidR="003E3E25" w:rsidRPr="00DE637E" w14:paraId="61561905" w14:textId="77777777" w:rsidTr="00FF2D5C">
        <w:trPr>
          <w:trHeight w:val="410"/>
        </w:trPr>
        <w:tc>
          <w:tcPr>
            <w:tcW w:w="4361" w:type="dxa"/>
            <w:gridSpan w:val="3"/>
            <w:vAlign w:val="center"/>
          </w:tcPr>
          <w:p w14:paraId="09AFCF43" w14:textId="77777777" w:rsidR="003E3E25" w:rsidRPr="00DE637E" w:rsidRDefault="003E3E25" w:rsidP="000A39E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Nazwisko:</w:t>
            </w:r>
          </w:p>
        </w:tc>
        <w:tc>
          <w:tcPr>
            <w:tcW w:w="3118" w:type="dxa"/>
            <w:gridSpan w:val="3"/>
            <w:vAlign w:val="center"/>
          </w:tcPr>
          <w:p w14:paraId="38AEF2D7" w14:textId="77777777" w:rsidR="003E3E25" w:rsidRPr="00DE637E" w:rsidRDefault="003E3E25" w:rsidP="000A39E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Imię:</w:t>
            </w:r>
          </w:p>
        </w:tc>
        <w:tc>
          <w:tcPr>
            <w:tcW w:w="3074" w:type="dxa"/>
            <w:vAlign w:val="center"/>
          </w:tcPr>
          <w:p w14:paraId="2AA6F01C" w14:textId="77777777" w:rsidR="003E3E25" w:rsidRPr="00DE637E" w:rsidRDefault="003E3E25" w:rsidP="000A39E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Numer albumu:</w:t>
            </w:r>
          </w:p>
        </w:tc>
      </w:tr>
      <w:tr w:rsidR="000A39E0" w:rsidRPr="00DE637E" w14:paraId="48C1AA79" w14:textId="77777777" w:rsidTr="00FF2D5C">
        <w:trPr>
          <w:trHeight w:val="1267"/>
        </w:trPr>
        <w:tc>
          <w:tcPr>
            <w:tcW w:w="10553" w:type="dxa"/>
            <w:gridSpan w:val="7"/>
            <w:vAlign w:val="center"/>
          </w:tcPr>
          <w:p w14:paraId="3F0AAD28" w14:textId="77777777" w:rsidR="000A39E0" w:rsidRDefault="000A39E0" w:rsidP="00FF2D5C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DE637E">
              <w:rPr>
                <w:rFonts w:ascii="Arial Narrow" w:hAnsi="Arial Narrow"/>
                <w:b/>
                <w:sz w:val="18"/>
                <w:szCs w:val="18"/>
              </w:rPr>
              <w:t xml:space="preserve">Adres stałego </w:t>
            </w:r>
            <w:r w:rsidR="00DE637E">
              <w:rPr>
                <w:rFonts w:ascii="Arial Narrow" w:hAnsi="Arial Narrow"/>
                <w:b/>
                <w:sz w:val="18"/>
                <w:szCs w:val="18"/>
              </w:rPr>
              <w:t>zameldowania studenta ___________________________________</w:t>
            </w:r>
            <w:r w:rsidR="005A6C5C">
              <w:rPr>
                <w:rFonts w:ascii="Arial Narrow" w:hAnsi="Arial Narrow"/>
                <w:b/>
                <w:sz w:val="18"/>
                <w:szCs w:val="18"/>
              </w:rPr>
              <w:t>________________________________________________________</w:t>
            </w:r>
          </w:p>
          <w:p w14:paraId="17A1B74B" w14:textId="77777777" w:rsidR="005A6C5C" w:rsidRDefault="005A6C5C" w:rsidP="00FF2D5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E637E">
              <w:rPr>
                <w:rFonts w:ascii="Arial Narrow" w:hAnsi="Arial Narrow"/>
                <w:b/>
                <w:sz w:val="18"/>
                <w:szCs w:val="18"/>
              </w:rPr>
              <w:t xml:space="preserve">Adres </w:t>
            </w:r>
            <w:r>
              <w:rPr>
                <w:rFonts w:ascii="Arial Narrow" w:hAnsi="Arial Narrow"/>
                <w:b/>
                <w:sz w:val="18"/>
                <w:szCs w:val="18"/>
              </w:rPr>
              <w:t>do korespondencji ______________________________________________________________________________________________________</w:t>
            </w:r>
          </w:p>
          <w:p w14:paraId="320170F8" w14:textId="77777777" w:rsidR="005A6C5C" w:rsidRPr="00FF2D5C" w:rsidRDefault="00FF2D5C" w:rsidP="00FF2D5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FF2D5C">
              <w:rPr>
                <w:rFonts w:ascii="Arial Narrow" w:hAnsi="Arial Narrow"/>
                <w:b/>
                <w:sz w:val="16"/>
                <w:szCs w:val="16"/>
              </w:rPr>
              <w:t>zgodny z podanym w Dziekanacie</w:t>
            </w:r>
          </w:p>
          <w:p w14:paraId="7C57A0D3" w14:textId="77777777" w:rsidR="005A6C5C" w:rsidRPr="005A6C5C" w:rsidRDefault="005A6C5C" w:rsidP="00FF2D5C">
            <w:pPr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Telefon kontaktowy _________________________</w:t>
            </w:r>
          </w:p>
        </w:tc>
      </w:tr>
      <w:tr w:rsidR="007B6FDF" w:rsidRPr="00DE637E" w14:paraId="1EC3409E" w14:textId="77777777" w:rsidTr="00FF2D5C">
        <w:trPr>
          <w:trHeight w:val="450"/>
        </w:trPr>
        <w:tc>
          <w:tcPr>
            <w:tcW w:w="5326" w:type="dxa"/>
            <w:gridSpan w:val="4"/>
            <w:tcBorders>
              <w:bottom w:val="single" w:sz="4" w:space="0" w:color="auto"/>
            </w:tcBorders>
            <w:vAlign w:val="center"/>
          </w:tcPr>
          <w:p w14:paraId="48B5CC7B" w14:textId="1D1F06AD" w:rsidR="007B6FDF" w:rsidRPr="00DE637E" w:rsidRDefault="00860A43" w:rsidP="00554794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Studiuję na  </w:t>
            </w:r>
            <w:r w:rsidR="005A6C5C">
              <w:rPr>
                <w:rFonts w:ascii="Arial Narrow" w:hAnsi="Arial Narrow"/>
                <w:sz w:val="20"/>
                <w:szCs w:val="20"/>
              </w:rPr>
              <w:t xml:space="preserve">_____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60A43">
              <w:rPr>
                <w:rFonts w:ascii="Arial Narrow" w:hAnsi="Arial Narrow"/>
                <w:b/>
                <w:sz w:val="20"/>
                <w:szCs w:val="20"/>
              </w:rPr>
              <w:t xml:space="preserve">roku </w:t>
            </w:r>
            <w:r w:rsidR="00C12635" w:rsidRPr="00DE637E">
              <w:rPr>
                <w:rFonts w:ascii="Arial Narrow" w:hAnsi="Arial Narrow"/>
                <w:b/>
                <w:sz w:val="20"/>
                <w:szCs w:val="20"/>
              </w:rPr>
              <w:t>w</w:t>
            </w:r>
            <w:r w:rsidR="007B6FDF" w:rsidRPr="00DE637E">
              <w:rPr>
                <w:rFonts w:ascii="Arial Narrow" w:hAnsi="Arial Narrow"/>
                <w:b/>
                <w:sz w:val="20"/>
                <w:szCs w:val="20"/>
              </w:rPr>
              <w:t xml:space="preserve"> roku akademickim 20</w:t>
            </w:r>
            <w:r w:rsidR="007A410B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E7492B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7B6FDF" w:rsidRPr="00DE637E">
              <w:rPr>
                <w:rFonts w:ascii="Arial Narrow" w:hAnsi="Arial Narrow"/>
                <w:b/>
                <w:sz w:val="20"/>
                <w:szCs w:val="20"/>
              </w:rPr>
              <w:t>/20</w:t>
            </w:r>
            <w:r w:rsidR="00542B03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E7492B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5227" w:type="dxa"/>
            <w:gridSpan w:val="3"/>
            <w:tcBorders>
              <w:bottom w:val="single" w:sz="4" w:space="0" w:color="auto"/>
            </w:tcBorders>
            <w:vAlign w:val="center"/>
          </w:tcPr>
          <w:p w14:paraId="01727370" w14:textId="77777777" w:rsidR="007B6FDF" w:rsidRPr="00DE637E" w:rsidRDefault="00CC186C" w:rsidP="00E917FB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Rok</w:t>
            </w:r>
            <w:r w:rsidR="00E2609B" w:rsidRPr="00DE637E">
              <w:rPr>
                <w:rFonts w:ascii="Arial Narrow" w:hAnsi="Arial Narrow"/>
                <w:b/>
                <w:sz w:val="20"/>
                <w:szCs w:val="20"/>
              </w:rPr>
              <w:t xml:space="preserve"> rozpoczęcia</w:t>
            </w:r>
            <w:r w:rsidR="005A6C5C">
              <w:rPr>
                <w:rFonts w:ascii="Arial Narrow" w:hAnsi="Arial Narrow"/>
                <w:b/>
                <w:sz w:val="20"/>
                <w:szCs w:val="20"/>
              </w:rPr>
              <w:t xml:space="preserve"> obecnych</w:t>
            </w:r>
            <w:r w:rsidR="00E2609B" w:rsidRPr="00DE637E">
              <w:rPr>
                <w:rFonts w:ascii="Arial Narrow" w:hAnsi="Arial Narrow"/>
                <w:b/>
                <w:sz w:val="20"/>
                <w:szCs w:val="20"/>
              </w:rPr>
              <w:t xml:space="preserve"> studiów:    </w:t>
            </w:r>
            <w:r w:rsidR="005A6C5C">
              <w:rPr>
                <w:rFonts w:ascii="Arial Narrow" w:hAnsi="Arial Narrow"/>
                <w:sz w:val="20"/>
                <w:szCs w:val="20"/>
              </w:rPr>
              <w:t>________________</w:t>
            </w:r>
          </w:p>
        </w:tc>
      </w:tr>
      <w:tr w:rsidR="00D72503" w:rsidRPr="00DE637E" w14:paraId="75E15DBD" w14:textId="77777777" w:rsidTr="00FF2D5C">
        <w:trPr>
          <w:trHeight w:val="406"/>
        </w:trPr>
        <w:tc>
          <w:tcPr>
            <w:tcW w:w="1274" w:type="dxa"/>
            <w:tcBorders>
              <w:right w:val="nil"/>
            </w:tcBorders>
            <w:vAlign w:val="center"/>
          </w:tcPr>
          <w:p w14:paraId="4392B854" w14:textId="77777777" w:rsidR="00D72503" w:rsidRPr="00DE637E" w:rsidRDefault="00D72503" w:rsidP="00D725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Kierunek:</w:t>
            </w:r>
          </w:p>
        </w:tc>
        <w:tc>
          <w:tcPr>
            <w:tcW w:w="9279" w:type="dxa"/>
            <w:gridSpan w:val="6"/>
            <w:tcBorders>
              <w:left w:val="nil"/>
            </w:tcBorders>
            <w:vAlign w:val="center"/>
          </w:tcPr>
          <w:p w14:paraId="6EB64611" w14:textId="77777777" w:rsidR="00D72503" w:rsidRPr="00DE637E" w:rsidRDefault="00D72503" w:rsidP="00D72503">
            <w:pPr>
              <w:ind w:left="125"/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Administracja // Zarządzanie – </w:t>
            </w:r>
            <w:r w:rsidRPr="00FF2D5C">
              <w:rPr>
                <w:rFonts w:ascii="Arial Narrow" w:hAnsi="Arial Narrow"/>
                <w:i/>
                <w:sz w:val="20"/>
                <w:szCs w:val="20"/>
              </w:rPr>
              <w:t>dotyczy tylko I roku</w:t>
            </w:r>
            <w:r w:rsidRPr="00DE637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61AAF0B6" w14:textId="77777777" w:rsidR="00D72503" w:rsidRPr="00DE637E" w:rsidRDefault="00D72503" w:rsidP="00D72503">
            <w:pPr>
              <w:ind w:left="125"/>
              <w:rPr>
                <w:rFonts w:ascii="Arial Narrow" w:hAnsi="Arial Narrow"/>
                <w:sz w:val="22"/>
                <w:szCs w:val="22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Administracja</w:t>
            </w:r>
            <w:r w:rsidRPr="00DE637E">
              <w:rPr>
                <w:rFonts w:ascii="Arial Narrow" w:hAnsi="Arial Narrow"/>
                <w:b/>
                <w:sz w:val="20"/>
                <w:szCs w:val="20"/>
              </w:rPr>
              <w:t xml:space="preserve">     </w:t>
            </w:r>
            <w:r w:rsidR="0042414E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 w:rsidRPr="00DE637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Prawo</w:t>
            </w:r>
            <w:r w:rsidR="00FF2D5C" w:rsidRPr="00DE637E">
              <w:rPr>
                <w:rFonts w:ascii="Arial Narrow" w:hAnsi="Arial Narrow"/>
                <w:b/>
                <w:sz w:val="20"/>
                <w:szCs w:val="20"/>
              </w:rPr>
              <w:t xml:space="preserve">     </w:t>
            </w:r>
            <w:r w:rsidR="0042414E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FF2D5C" w:rsidRPr="00DE637E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Bezpieczeństwo wewnętrzne</w:t>
            </w:r>
            <w:r w:rsidR="0042414E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 w:rsidR="00FF2D5C" w:rsidRPr="00DE637E">
              <w:rPr>
                <w:rFonts w:ascii="Arial Narrow" w:hAnsi="Arial Narrow"/>
                <w:b/>
                <w:sz w:val="20"/>
                <w:szCs w:val="20"/>
              </w:rPr>
              <w:t xml:space="preserve">      </w:t>
            </w: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Zarządzanie</w:t>
            </w:r>
            <w:r w:rsidR="0042414E"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 w:rsidR="0042414E"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="0042414E">
              <w:rPr>
                <w:rFonts w:ascii="Arial Narrow" w:hAnsi="Arial Narrow"/>
                <w:sz w:val="20"/>
                <w:szCs w:val="20"/>
              </w:rPr>
              <w:t xml:space="preserve"> Kryminologia</w:t>
            </w:r>
          </w:p>
        </w:tc>
      </w:tr>
      <w:tr w:rsidR="007C43A5" w:rsidRPr="00DE637E" w14:paraId="2CDE6F8F" w14:textId="77777777" w:rsidTr="00FF2D5C">
        <w:trPr>
          <w:trHeight w:val="70"/>
        </w:trPr>
        <w:tc>
          <w:tcPr>
            <w:tcW w:w="1664" w:type="dxa"/>
            <w:gridSpan w:val="2"/>
            <w:tcBorders>
              <w:right w:val="nil"/>
            </w:tcBorders>
            <w:vAlign w:val="center"/>
          </w:tcPr>
          <w:p w14:paraId="61D623E1" w14:textId="77777777" w:rsidR="007C43A5" w:rsidRPr="00DE637E" w:rsidRDefault="007C43A5" w:rsidP="00F937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Typ studiów:</w:t>
            </w:r>
          </w:p>
        </w:tc>
        <w:tc>
          <w:tcPr>
            <w:tcW w:w="3662" w:type="dxa"/>
            <w:gridSpan w:val="2"/>
            <w:tcBorders>
              <w:left w:val="nil"/>
            </w:tcBorders>
            <w:vAlign w:val="center"/>
          </w:tcPr>
          <w:p w14:paraId="6F2B5144" w14:textId="77777777" w:rsidR="007C43A5" w:rsidRPr="00DE637E" w:rsidRDefault="007C43A5" w:rsidP="00E917FB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E637E">
              <w:rPr>
                <w:rFonts w:ascii="Arial Narrow" w:hAnsi="Arial Narrow"/>
                <w:sz w:val="20"/>
                <w:szCs w:val="20"/>
              </w:rPr>
              <w:t>pierwszego stopnia</w:t>
            </w:r>
          </w:p>
          <w:p w14:paraId="6BD9986F" w14:textId="77777777" w:rsidR="007C43A5" w:rsidRPr="00DE637E" w:rsidRDefault="007C43A5" w:rsidP="00E917FB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drugiego stopnia</w:t>
            </w:r>
          </w:p>
          <w:p w14:paraId="15B9C88C" w14:textId="77777777" w:rsidR="007C43A5" w:rsidRPr="00DE637E" w:rsidRDefault="007C43A5" w:rsidP="00E917FB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jednolite studia magisterskie</w:t>
            </w:r>
          </w:p>
        </w:tc>
        <w:tc>
          <w:tcPr>
            <w:tcW w:w="1832" w:type="dxa"/>
            <w:tcBorders>
              <w:right w:val="nil"/>
            </w:tcBorders>
            <w:vAlign w:val="center"/>
          </w:tcPr>
          <w:p w14:paraId="134F5DD5" w14:textId="77777777" w:rsidR="007C43A5" w:rsidRPr="00DE637E" w:rsidRDefault="007C43A5" w:rsidP="007C43A5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Rodzaj studiów: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395" w:type="dxa"/>
            <w:gridSpan w:val="2"/>
            <w:tcBorders>
              <w:left w:val="nil"/>
            </w:tcBorders>
            <w:vAlign w:val="center"/>
          </w:tcPr>
          <w:p w14:paraId="66CF65FB" w14:textId="77777777" w:rsidR="007C43A5" w:rsidRPr="00DE637E" w:rsidRDefault="007C43A5" w:rsidP="007C43A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stacjonarne</w:t>
            </w:r>
          </w:p>
          <w:p w14:paraId="3D883177" w14:textId="77777777" w:rsidR="007C43A5" w:rsidRPr="00DE637E" w:rsidRDefault="007C43A5" w:rsidP="007C43A5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niestacjonarne</w:t>
            </w:r>
          </w:p>
        </w:tc>
      </w:tr>
    </w:tbl>
    <w:p w14:paraId="6C6A85CE" w14:textId="77777777" w:rsidR="00A62A9D" w:rsidRDefault="00A62A9D" w:rsidP="00A62A9D">
      <w:pPr>
        <w:rPr>
          <w:rFonts w:ascii="Arial Narrow" w:hAnsi="Arial Narrow"/>
          <w:b/>
          <w:sz w:val="16"/>
          <w:szCs w:val="16"/>
        </w:rPr>
      </w:pPr>
    </w:p>
    <w:p w14:paraId="4D9C2D44" w14:textId="77777777" w:rsidR="00614085" w:rsidRPr="00DE637E" w:rsidRDefault="00614085" w:rsidP="00A62A9D">
      <w:pPr>
        <w:rPr>
          <w:rFonts w:ascii="Arial Narrow" w:hAnsi="Arial Narrow"/>
          <w:b/>
          <w:sz w:val="16"/>
          <w:szCs w:val="16"/>
        </w:rPr>
      </w:pPr>
    </w:p>
    <w:p w14:paraId="7B81663C" w14:textId="77777777" w:rsidR="0003750C" w:rsidRDefault="00A62A9D" w:rsidP="00A62A9D">
      <w:pPr>
        <w:rPr>
          <w:rFonts w:ascii="Arial Narrow" w:hAnsi="Arial Narrow"/>
          <w:b/>
          <w:sz w:val="20"/>
          <w:szCs w:val="20"/>
        </w:rPr>
      </w:pPr>
      <w:r w:rsidRPr="00DE637E">
        <w:rPr>
          <w:rFonts w:ascii="Arial Narrow" w:hAnsi="Arial Narrow"/>
          <w:b/>
          <w:sz w:val="20"/>
          <w:szCs w:val="20"/>
        </w:rPr>
        <w:t>Proszę o przekazanie pomocy materialnej w formie bezgotówkowej na wskazane konto bankowe:</w:t>
      </w:r>
    </w:p>
    <w:p w14:paraId="2E3C1883" w14:textId="77777777" w:rsidR="00614085" w:rsidRDefault="00614085" w:rsidP="00A62A9D">
      <w:pPr>
        <w:rPr>
          <w:rFonts w:ascii="Arial Narrow" w:hAnsi="Arial Narrow"/>
          <w:b/>
          <w:sz w:val="20"/>
          <w:szCs w:val="20"/>
        </w:rPr>
      </w:pPr>
    </w:p>
    <w:p w14:paraId="52853839" w14:textId="77777777" w:rsidR="00614085" w:rsidRDefault="00614085" w:rsidP="00A62A9D">
      <w:pPr>
        <w:rPr>
          <w:rFonts w:ascii="Arial Narrow" w:hAnsi="Arial Narrow"/>
          <w:b/>
          <w:sz w:val="20"/>
          <w:szCs w:val="20"/>
        </w:rPr>
      </w:pPr>
    </w:p>
    <w:p w14:paraId="5BCACC5B" w14:textId="77777777" w:rsidR="00614085" w:rsidRDefault="00614085" w:rsidP="00A62A9D">
      <w:pPr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3"/>
        <w:gridCol w:w="5174"/>
      </w:tblGrid>
      <w:tr w:rsidR="00614085" w:rsidRPr="00C84EF3" w14:paraId="33BA651F" w14:textId="77777777" w:rsidTr="00C84EF3">
        <w:tc>
          <w:tcPr>
            <w:tcW w:w="5238" w:type="dxa"/>
          </w:tcPr>
          <w:p w14:paraId="0E0E9D3F" w14:textId="77777777" w:rsidR="00614085" w:rsidRPr="00C84EF3" w:rsidRDefault="00614085" w:rsidP="00A62A9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84EF3">
              <w:rPr>
                <w:rFonts w:ascii="Arial Narrow" w:hAnsi="Arial Narrow"/>
                <w:sz w:val="20"/>
                <w:szCs w:val="20"/>
              </w:rPr>
              <w:t>Nazwa banku</w:t>
            </w:r>
            <w:r w:rsidRPr="00C84EF3">
              <w:rPr>
                <w:rFonts w:ascii="Arial Narrow" w:hAnsi="Arial Narrow"/>
                <w:b/>
                <w:sz w:val="20"/>
                <w:szCs w:val="20"/>
              </w:rPr>
              <w:t xml:space="preserve"> _________________________________________</w:t>
            </w:r>
          </w:p>
        </w:tc>
        <w:tc>
          <w:tcPr>
            <w:tcW w:w="5239" w:type="dxa"/>
          </w:tcPr>
          <w:p w14:paraId="61B339B9" w14:textId="77777777" w:rsidR="00614085" w:rsidRPr="00C84EF3" w:rsidRDefault="00614085" w:rsidP="00A62A9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84EF3">
              <w:rPr>
                <w:rFonts w:ascii="Arial Narrow" w:hAnsi="Arial Narrow"/>
                <w:sz w:val="20"/>
                <w:szCs w:val="20"/>
              </w:rPr>
              <w:t>Oddział banku</w:t>
            </w:r>
            <w:r w:rsidRPr="00C84EF3">
              <w:rPr>
                <w:rFonts w:ascii="Arial Narrow" w:hAnsi="Arial Narrow"/>
                <w:b/>
                <w:sz w:val="20"/>
                <w:szCs w:val="20"/>
              </w:rPr>
              <w:t xml:space="preserve"> ___________________________________________</w:t>
            </w:r>
          </w:p>
        </w:tc>
      </w:tr>
    </w:tbl>
    <w:p w14:paraId="10C613DB" w14:textId="77777777" w:rsidR="00614085" w:rsidRDefault="00614085" w:rsidP="00A62A9D">
      <w:pPr>
        <w:rPr>
          <w:rFonts w:ascii="Arial Narrow" w:hAnsi="Arial Narrow"/>
          <w:b/>
          <w:sz w:val="20"/>
          <w:szCs w:val="20"/>
        </w:rPr>
      </w:pPr>
    </w:p>
    <w:p w14:paraId="19F477E0" w14:textId="77777777" w:rsidR="00614085" w:rsidRPr="00DE637E" w:rsidRDefault="00614085" w:rsidP="00A62A9D">
      <w:pPr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355"/>
        <w:gridCol w:w="356"/>
        <w:gridCol w:w="355"/>
        <w:gridCol w:w="356"/>
        <w:gridCol w:w="355"/>
        <w:gridCol w:w="356"/>
        <w:gridCol w:w="356"/>
        <w:gridCol w:w="355"/>
        <w:gridCol w:w="356"/>
        <w:gridCol w:w="355"/>
        <w:gridCol w:w="356"/>
        <w:gridCol w:w="355"/>
        <w:gridCol w:w="356"/>
        <w:gridCol w:w="356"/>
        <w:gridCol w:w="355"/>
        <w:gridCol w:w="356"/>
        <w:gridCol w:w="355"/>
        <w:gridCol w:w="356"/>
        <w:gridCol w:w="355"/>
        <w:gridCol w:w="356"/>
        <w:gridCol w:w="356"/>
        <w:gridCol w:w="355"/>
        <w:gridCol w:w="356"/>
        <w:gridCol w:w="355"/>
        <w:gridCol w:w="356"/>
        <w:gridCol w:w="356"/>
      </w:tblGrid>
      <w:tr w:rsidR="00A62A9D" w:rsidRPr="00DE637E" w14:paraId="5F4DF2B0" w14:textId="77777777" w:rsidTr="00091785">
        <w:trPr>
          <w:trHeight w:val="502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52A79282" w14:textId="77777777" w:rsidR="00A62A9D" w:rsidRPr="00DE637E" w:rsidRDefault="00A62A9D" w:rsidP="00A62A9D">
            <w:pPr>
              <w:rPr>
                <w:rFonts w:ascii="Arial Narrow" w:hAnsi="Arial Narrow"/>
                <w:sz w:val="18"/>
                <w:szCs w:val="18"/>
              </w:rPr>
            </w:pPr>
            <w:r w:rsidRPr="00DE637E">
              <w:rPr>
                <w:rFonts w:ascii="Arial Narrow" w:hAnsi="Arial Narrow"/>
                <w:sz w:val="18"/>
                <w:szCs w:val="18"/>
              </w:rPr>
              <w:t>Nr rachunku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01AC5FAB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CDEDFD0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1D3D0D5A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4A35F78F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1366F5D4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6FF1876D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1FE55065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3B49E678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1D1B50C7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3BF6AB33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01129341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40A7E248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03A0AA72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5B77E87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B7DD3D7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1534ADEF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21016099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CE39EF4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5355DA85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1FACFF07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4AC079CC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50D612C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D55BB8F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5D095056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495BE8F4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6604C031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</w:tr>
    </w:tbl>
    <w:p w14:paraId="4C643070" w14:textId="77777777" w:rsidR="00DE637E" w:rsidRPr="00DE637E" w:rsidRDefault="00DE637E" w:rsidP="00714223">
      <w:pPr>
        <w:rPr>
          <w:rFonts w:ascii="Arial Narrow" w:hAnsi="Arial Narrow"/>
          <w:b/>
          <w:sz w:val="16"/>
          <w:szCs w:val="16"/>
        </w:rPr>
      </w:pPr>
    </w:p>
    <w:p w14:paraId="3AA3251C" w14:textId="77777777" w:rsidR="00250EEC" w:rsidRDefault="00250EEC" w:rsidP="00250EEC">
      <w:pPr>
        <w:ind w:firstLine="708"/>
        <w:rPr>
          <w:rFonts w:ascii="Arial Narrow" w:hAnsi="Arial Narrow"/>
          <w:sz w:val="16"/>
          <w:szCs w:val="16"/>
        </w:rPr>
      </w:pPr>
    </w:p>
    <w:p w14:paraId="1FD376A5" w14:textId="77777777" w:rsidR="00614085" w:rsidRDefault="00614085" w:rsidP="00250EEC">
      <w:pPr>
        <w:ind w:firstLine="708"/>
        <w:rPr>
          <w:rFonts w:ascii="Arial Narrow" w:hAnsi="Arial Narrow"/>
          <w:sz w:val="16"/>
          <w:szCs w:val="16"/>
        </w:rPr>
      </w:pPr>
    </w:p>
    <w:p w14:paraId="0E7B58C2" w14:textId="77777777" w:rsidR="00614085" w:rsidRDefault="00614085" w:rsidP="00250EEC">
      <w:pPr>
        <w:ind w:firstLine="708"/>
        <w:rPr>
          <w:rFonts w:ascii="Arial Narrow" w:hAnsi="Arial Narrow"/>
          <w:sz w:val="16"/>
          <w:szCs w:val="16"/>
        </w:rPr>
      </w:pPr>
    </w:p>
    <w:p w14:paraId="2D08C286" w14:textId="77777777" w:rsidR="00BB6301" w:rsidRPr="00366265" w:rsidRDefault="00BB6301" w:rsidP="00BB6301">
      <w:pPr>
        <w:jc w:val="center"/>
        <w:rPr>
          <w:rFonts w:ascii="Arial Narrow" w:hAnsi="Arial Narrow"/>
          <w:b/>
          <w:sz w:val="20"/>
          <w:szCs w:val="20"/>
        </w:rPr>
      </w:pPr>
      <w:r w:rsidRPr="00366265">
        <w:rPr>
          <w:rFonts w:ascii="Arial Narrow" w:hAnsi="Arial Narrow"/>
          <w:b/>
          <w:sz w:val="20"/>
          <w:szCs w:val="20"/>
        </w:rPr>
        <w:t>Oświadczam, że jestem świadomy/świadoma</w:t>
      </w:r>
      <w:r w:rsidRPr="00366265">
        <w:rPr>
          <w:rFonts w:ascii="Arial Narrow" w:hAnsi="Arial Narrow"/>
          <w:b/>
          <w:sz w:val="20"/>
          <w:szCs w:val="20"/>
          <w:vertAlign w:val="superscript"/>
        </w:rPr>
        <w:t>**</w:t>
      </w:r>
      <w:r w:rsidRPr="00366265">
        <w:rPr>
          <w:rFonts w:ascii="Arial Narrow" w:hAnsi="Arial Narrow"/>
          <w:b/>
          <w:sz w:val="20"/>
          <w:szCs w:val="20"/>
        </w:rPr>
        <w:t xml:space="preserve"> odpowiedzialności karnej za złożenie fałszywego oświadczenia.</w:t>
      </w:r>
    </w:p>
    <w:p w14:paraId="441B636C" w14:textId="77777777" w:rsidR="00BB6301" w:rsidRDefault="00BB6301" w:rsidP="00250EEC">
      <w:pPr>
        <w:ind w:firstLine="708"/>
        <w:rPr>
          <w:rFonts w:ascii="Arial Narrow" w:hAnsi="Arial Narrow"/>
          <w:sz w:val="16"/>
          <w:szCs w:val="16"/>
        </w:rPr>
      </w:pPr>
    </w:p>
    <w:p w14:paraId="69C210C8" w14:textId="77777777" w:rsidR="00BB6301" w:rsidRDefault="00BB6301" w:rsidP="00250EEC">
      <w:pPr>
        <w:ind w:firstLine="708"/>
        <w:rPr>
          <w:rFonts w:ascii="Arial Narrow" w:hAnsi="Arial Narrow"/>
          <w:sz w:val="16"/>
          <w:szCs w:val="16"/>
        </w:rPr>
      </w:pPr>
    </w:p>
    <w:p w14:paraId="550AADBC" w14:textId="77777777" w:rsidR="00BB6301" w:rsidRDefault="00BB6301" w:rsidP="00250EEC">
      <w:pPr>
        <w:ind w:firstLine="708"/>
        <w:rPr>
          <w:rFonts w:ascii="Arial Narrow" w:hAnsi="Arial Narrow"/>
          <w:sz w:val="16"/>
          <w:szCs w:val="16"/>
        </w:rPr>
      </w:pPr>
    </w:p>
    <w:p w14:paraId="15B7E06A" w14:textId="77777777" w:rsidR="0061194E" w:rsidRDefault="0061194E" w:rsidP="00250EEC">
      <w:pPr>
        <w:ind w:firstLine="708"/>
        <w:rPr>
          <w:rFonts w:ascii="Arial Narrow" w:hAnsi="Arial Narrow"/>
          <w:sz w:val="16"/>
          <w:szCs w:val="16"/>
        </w:rPr>
      </w:pPr>
    </w:p>
    <w:p w14:paraId="4A28F130" w14:textId="77777777" w:rsidR="00BB6301" w:rsidRDefault="00BB6301" w:rsidP="00250EEC">
      <w:pPr>
        <w:ind w:firstLine="708"/>
        <w:rPr>
          <w:rFonts w:ascii="Arial Narrow" w:hAnsi="Arial Narrow"/>
          <w:sz w:val="16"/>
          <w:szCs w:val="16"/>
        </w:rPr>
      </w:pPr>
    </w:p>
    <w:p w14:paraId="1FB99E7F" w14:textId="77777777" w:rsidR="00BB6301" w:rsidRPr="00860A43" w:rsidRDefault="00BB6301" w:rsidP="00250EEC">
      <w:pPr>
        <w:ind w:firstLine="708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2"/>
        <w:gridCol w:w="5195"/>
      </w:tblGrid>
      <w:tr w:rsidR="00D26A65" w:rsidRPr="00F2567D" w14:paraId="2949E400" w14:textId="77777777" w:rsidTr="00F2567D">
        <w:tc>
          <w:tcPr>
            <w:tcW w:w="5238" w:type="dxa"/>
          </w:tcPr>
          <w:p w14:paraId="2F0242BB" w14:textId="77777777" w:rsidR="00D26A65" w:rsidRPr="00F2567D" w:rsidRDefault="00D26A65" w:rsidP="00F256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0EC">
              <w:rPr>
                <w:rFonts w:ascii="Arial Narrow" w:hAnsi="Arial Narrow"/>
                <w:sz w:val="20"/>
                <w:szCs w:val="20"/>
              </w:rPr>
              <w:t>Rzeszów,</w:t>
            </w:r>
            <w:r w:rsidRPr="00F2567D">
              <w:rPr>
                <w:rFonts w:ascii="Arial Narrow" w:hAnsi="Arial Narrow"/>
                <w:b/>
                <w:sz w:val="20"/>
                <w:szCs w:val="20"/>
              </w:rPr>
              <w:t xml:space="preserve"> ________________________</w:t>
            </w:r>
          </w:p>
          <w:p w14:paraId="04C6DC8D" w14:textId="77777777" w:rsidR="00D26A65" w:rsidRPr="00B65ACF" w:rsidRDefault="00D26A65" w:rsidP="00F2567D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F2567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         </w:t>
            </w:r>
            <w:r w:rsidR="008A30EC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 </w:t>
            </w:r>
            <w:r w:rsidRPr="00F2567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Pr="00B65ACF">
              <w:rPr>
                <w:rFonts w:ascii="Arial Narrow" w:hAnsi="Arial Narrow"/>
                <w:i/>
                <w:sz w:val="16"/>
                <w:szCs w:val="16"/>
              </w:rPr>
              <w:t>data</w:t>
            </w:r>
          </w:p>
        </w:tc>
        <w:tc>
          <w:tcPr>
            <w:tcW w:w="5239" w:type="dxa"/>
          </w:tcPr>
          <w:p w14:paraId="5C07ADD1" w14:textId="77777777" w:rsidR="00D26A65" w:rsidRPr="00F2567D" w:rsidRDefault="00D26A65" w:rsidP="00F256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__________________________________</w:t>
            </w:r>
            <w:r w:rsidR="0061194E" w:rsidRPr="00F2567D">
              <w:rPr>
                <w:rFonts w:ascii="Arial Narrow" w:hAnsi="Arial Narrow"/>
                <w:b/>
                <w:sz w:val="20"/>
                <w:szCs w:val="20"/>
              </w:rPr>
              <w:t>_______</w:t>
            </w:r>
          </w:p>
          <w:p w14:paraId="2DA4054A" w14:textId="77777777" w:rsidR="00614085" w:rsidRPr="00F2567D" w:rsidRDefault="00D26A65" w:rsidP="0061408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65ACF">
              <w:rPr>
                <w:rFonts w:ascii="Arial Narrow" w:hAnsi="Arial Narrow"/>
                <w:i/>
                <w:sz w:val="16"/>
                <w:szCs w:val="16"/>
              </w:rPr>
              <w:t>podpis studenta</w:t>
            </w:r>
          </w:p>
          <w:p w14:paraId="086BC3F9" w14:textId="77777777" w:rsidR="00D26A65" w:rsidRPr="00F2567D" w:rsidRDefault="00D26A65" w:rsidP="00F2567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12BCA4DA" w14:textId="77777777" w:rsidR="00250EEC" w:rsidRDefault="00250EEC" w:rsidP="00614085">
      <w:pPr>
        <w:jc w:val="center"/>
        <w:rPr>
          <w:rFonts w:ascii="Arial Narrow" w:hAnsi="Arial Narrow"/>
          <w:sz w:val="16"/>
          <w:szCs w:val="16"/>
        </w:rPr>
      </w:pPr>
    </w:p>
    <w:p w14:paraId="6A0CF24B" w14:textId="77777777" w:rsidR="00614085" w:rsidRDefault="00614085" w:rsidP="00614085">
      <w:pPr>
        <w:jc w:val="center"/>
        <w:rPr>
          <w:rFonts w:ascii="Arial Narrow" w:hAnsi="Arial Narrow"/>
          <w:sz w:val="16"/>
          <w:szCs w:val="16"/>
        </w:rPr>
      </w:pPr>
    </w:p>
    <w:p w14:paraId="0DB822CE" w14:textId="77777777" w:rsidR="00614085" w:rsidRDefault="00614085" w:rsidP="00614085">
      <w:pPr>
        <w:jc w:val="center"/>
        <w:rPr>
          <w:rFonts w:ascii="Arial Narrow" w:hAnsi="Arial Narrow"/>
          <w:sz w:val="16"/>
          <w:szCs w:val="16"/>
        </w:rPr>
      </w:pPr>
    </w:p>
    <w:p w14:paraId="6C1C0077" w14:textId="77777777" w:rsidR="00614085" w:rsidRDefault="00614085" w:rsidP="00614085">
      <w:pPr>
        <w:jc w:val="center"/>
        <w:rPr>
          <w:rFonts w:ascii="Arial Narrow" w:hAnsi="Arial Narrow"/>
          <w:sz w:val="16"/>
          <w:szCs w:val="16"/>
        </w:rPr>
      </w:pPr>
    </w:p>
    <w:p w14:paraId="094AC7F3" w14:textId="77777777" w:rsidR="00614085" w:rsidRDefault="00614085" w:rsidP="00614085">
      <w:pPr>
        <w:jc w:val="center"/>
        <w:rPr>
          <w:rFonts w:ascii="Arial Narrow" w:hAnsi="Arial Narrow"/>
          <w:sz w:val="16"/>
          <w:szCs w:val="16"/>
        </w:rPr>
      </w:pPr>
    </w:p>
    <w:p w14:paraId="14E56C5A" w14:textId="77777777" w:rsidR="00614085" w:rsidRDefault="00614085" w:rsidP="00614085">
      <w:pPr>
        <w:jc w:val="center"/>
        <w:rPr>
          <w:rFonts w:ascii="Arial Narrow" w:hAnsi="Arial Narrow"/>
          <w:sz w:val="16"/>
          <w:szCs w:val="16"/>
        </w:rPr>
      </w:pPr>
    </w:p>
    <w:p w14:paraId="407A7F94" w14:textId="77777777" w:rsidR="00614085" w:rsidRDefault="00614085" w:rsidP="00614085">
      <w:pPr>
        <w:jc w:val="center"/>
        <w:rPr>
          <w:rFonts w:ascii="Arial Narrow" w:hAnsi="Arial Narrow"/>
          <w:sz w:val="16"/>
          <w:szCs w:val="16"/>
        </w:rPr>
      </w:pPr>
    </w:p>
    <w:p w14:paraId="367D2429" w14:textId="77777777" w:rsidR="00614085" w:rsidRDefault="00614085" w:rsidP="00614085">
      <w:pPr>
        <w:jc w:val="center"/>
        <w:rPr>
          <w:rFonts w:ascii="Arial Narrow" w:hAnsi="Arial Narrow"/>
          <w:sz w:val="16"/>
          <w:szCs w:val="16"/>
        </w:rPr>
      </w:pPr>
    </w:p>
    <w:p w14:paraId="79E11919" w14:textId="77777777" w:rsidR="00614085" w:rsidRDefault="00614085" w:rsidP="00614085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5360"/>
      </w:tblGrid>
      <w:tr w:rsidR="00614085" w:rsidRPr="00C84EF3" w14:paraId="76063743" w14:textId="77777777" w:rsidTr="00C84EF3">
        <w:trPr>
          <w:trHeight w:val="592"/>
        </w:trPr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14:paraId="4B8CDCFA" w14:textId="77777777" w:rsidR="00614085" w:rsidRPr="00C84EF3" w:rsidRDefault="00614085" w:rsidP="00C84EF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84EF3">
              <w:rPr>
                <w:rFonts w:ascii="Arial Narrow" w:hAnsi="Arial Narrow"/>
                <w:b/>
                <w:sz w:val="28"/>
                <w:szCs w:val="28"/>
              </w:rPr>
              <w:t>WYPEŁNIA PRACOWNIK DZIAŁU STYPENDIA</w:t>
            </w:r>
          </w:p>
        </w:tc>
      </w:tr>
      <w:tr w:rsidR="00614085" w:rsidRPr="00C84EF3" w14:paraId="7D04AAD8" w14:textId="77777777" w:rsidTr="00E44F51">
        <w:trPr>
          <w:trHeight w:val="1109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782FA60" w14:textId="77777777" w:rsidR="00BB6301" w:rsidRPr="00C84EF3" w:rsidRDefault="00BB6301" w:rsidP="00E44F51">
            <w:pPr>
              <w:spacing w:before="24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6CC2A97" w14:textId="77777777" w:rsidR="00BB6301" w:rsidRPr="00C84EF3" w:rsidRDefault="00BB6301" w:rsidP="00E44F51">
            <w:pPr>
              <w:spacing w:before="24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18AA40C" w14:textId="77777777" w:rsidR="00BB6301" w:rsidRPr="00C84EF3" w:rsidRDefault="00BB6301" w:rsidP="00E44F51">
            <w:pPr>
              <w:spacing w:before="2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4EF3">
              <w:rPr>
                <w:rFonts w:ascii="Arial Narrow" w:hAnsi="Arial Narrow"/>
                <w:sz w:val="16"/>
                <w:szCs w:val="16"/>
              </w:rPr>
              <w:t>_____________________________________________________</w:t>
            </w:r>
          </w:p>
          <w:p w14:paraId="3EC414E2" w14:textId="77777777" w:rsidR="00614085" w:rsidRPr="00C84EF3" w:rsidRDefault="00BB6301" w:rsidP="00E44F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4EF3">
              <w:rPr>
                <w:rFonts w:ascii="Arial Narrow" w:hAnsi="Arial Narrow"/>
                <w:sz w:val="16"/>
                <w:szCs w:val="16"/>
              </w:rPr>
              <w:t>data wprowadzenia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362089C" w14:textId="77777777" w:rsidR="00BB6301" w:rsidRPr="00C84EF3" w:rsidRDefault="00BB6301" w:rsidP="00E44F51">
            <w:pPr>
              <w:spacing w:before="24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2F0F3D4" w14:textId="77777777" w:rsidR="00614085" w:rsidRPr="00C84EF3" w:rsidRDefault="00BB6301" w:rsidP="00E44F51">
            <w:pPr>
              <w:spacing w:before="2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4EF3">
              <w:rPr>
                <w:rFonts w:ascii="Arial Narrow" w:hAnsi="Arial Narrow"/>
                <w:sz w:val="16"/>
                <w:szCs w:val="16"/>
              </w:rPr>
              <w:t>_____________________________________________________</w:t>
            </w:r>
          </w:p>
          <w:p w14:paraId="50C6FDD5" w14:textId="77777777" w:rsidR="00BB6301" w:rsidRPr="00C84EF3" w:rsidRDefault="00BB6301" w:rsidP="00E44F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4EF3">
              <w:rPr>
                <w:rFonts w:ascii="Arial Narrow" w:hAnsi="Arial Narrow"/>
                <w:sz w:val="16"/>
                <w:szCs w:val="16"/>
              </w:rPr>
              <w:t>podpis pracownika Działu Stypendia</w:t>
            </w:r>
          </w:p>
        </w:tc>
      </w:tr>
      <w:tr w:rsidR="00614085" w:rsidRPr="00C84EF3" w14:paraId="13212971" w14:textId="77777777" w:rsidTr="00C84EF3">
        <w:trPr>
          <w:trHeight w:val="1027"/>
        </w:trPr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71B11D6" w14:textId="77777777" w:rsidR="00614085" w:rsidRPr="00C84EF3" w:rsidRDefault="00614085" w:rsidP="00C84EF3">
            <w:pPr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4EF3">
              <w:rPr>
                <w:rFonts w:ascii="Arial Narrow" w:hAnsi="Arial Narrow"/>
                <w:sz w:val="20"/>
                <w:szCs w:val="20"/>
              </w:rPr>
              <w:t>Numer rachunku bankowego podano wcześniej</w:t>
            </w:r>
            <w:r w:rsidR="001D4AC5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Pr="00C84EF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2414E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C84EF3">
              <w:rPr>
                <w:rFonts w:ascii="Arial Narrow" w:hAnsi="Arial Narrow"/>
                <w:sz w:val="20"/>
                <w:szCs w:val="20"/>
              </w:rPr>
              <w:t>__________________________________________</w:t>
            </w:r>
            <w:r w:rsidR="00BB6301" w:rsidRPr="00C84EF3">
              <w:rPr>
                <w:rFonts w:ascii="Arial Narrow" w:hAnsi="Arial Narrow"/>
                <w:sz w:val="20"/>
                <w:szCs w:val="20"/>
              </w:rPr>
              <w:t>______</w:t>
            </w:r>
            <w:r w:rsidR="0042414E">
              <w:rPr>
                <w:rFonts w:ascii="Arial Narrow" w:hAnsi="Arial Narrow"/>
                <w:sz w:val="20"/>
                <w:szCs w:val="20"/>
              </w:rPr>
              <w:t>______</w:t>
            </w:r>
          </w:p>
          <w:p w14:paraId="248811D7" w14:textId="77777777" w:rsidR="00614085" w:rsidRPr="00C84EF3" w:rsidRDefault="00614085" w:rsidP="00C84EF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4EF3">
              <w:rPr>
                <w:rFonts w:ascii="Arial Narrow" w:hAnsi="Arial Narrow"/>
                <w:sz w:val="16"/>
                <w:szCs w:val="16"/>
              </w:rPr>
              <w:tab/>
            </w:r>
            <w:r w:rsidRPr="00C84EF3">
              <w:rPr>
                <w:rFonts w:ascii="Arial Narrow" w:hAnsi="Arial Narrow"/>
                <w:sz w:val="16"/>
                <w:szCs w:val="16"/>
              </w:rPr>
              <w:tab/>
            </w:r>
            <w:r w:rsidRPr="00C84EF3">
              <w:rPr>
                <w:rFonts w:ascii="Arial Narrow" w:hAnsi="Arial Narrow"/>
                <w:sz w:val="16"/>
                <w:szCs w:val="16"/>
              </w:rPr>
              <w:tab/>
            </w:r>
            <w:r w:rsidRPr="00C84EF3">
              <w:rPr>
                <w:rFonts w:ascii="Arial Narrow" w:hAnsi="Arial Narrow"/>
                <w:sz w:val="16"/>
                <w:szCs w:val="16"/>
              </w:rPr>
              <w:tab/>
            </w:r>
            <w:r w:rsidRPr="00C84EF3">
              <w:rPr>
                <w:rFonts w:ascii="Arial Narrow" w:hAnsi="Arial Narrow"/>
                <w:sz w:val="16"/>
                <w:szCs w:val="16"/>
              </w:rPr>
              <w:tab/>
              <w:t>data wprowadzenia numeru rachunku</w:t>
            </w:r>
          </w:p>
        </w:tc>
      </w:tr>
    </w:tbl>
    <w:p w14:paraId="7A3FA0B3" w14:textId="77777777" w:rsidR="00614085" w:rsidRPr="00DE637E" w:rsidRDefault="00614085" w:rsidP="00BB6301">
      <w:pPr>
        <w:spacing w:before="240"/>
        <w:rPr>
          <w:rFonts w:ascii="Arial Narrow" w:hAnsi="Arial Narrow"/>
          <w:sz w:val="16"/>
          <w:szCs w:val="16"/>
        </w:rPr>
      </w:pPr>
    </w:p>
    <w:sectPr w:rsidR="00614085" w:rsidRPr="00DE637E" w:rsidSect="00D26A65">
      <w:footerReference w:type="default" r:id="rId7"/>
      <w:pgSz w:w="11906" w:h="16838"/>
      <w:pgMar w:top="720" w:right="849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2744" w14:textId="77777777" w:rsidR="00DF0F27" w:rsidRDefault="00DF0F27">
      <w:r>
        <w:separator/>
      </w:r>
    </w:p>
  </w:endnote>
  <w:endnote w:type="continuationSeparator" w:id="0">
    <w:p w14:paraId="19C5479D" w14:textId="77777777" w:rsidR="00DF0F27" w:rsidRDefault="00DF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1088" w14:textId="77777777" w:rsidR="00614085" w:rsidRPr="00D95C32" w:rsidRDefault="00614085" w:rsidP="0061194E">
    <w:pPr>
      <w:pStyle w:val="Stopka"/>
      <w:tabs>
        <w:tab w:val="clear" w:pos="9072"/>
        <w:tab w:val="right" w:pos="8931"/>
      </w:tabs>
      <w:rPr>
        <w:sz w:val="16"/>
        <w:szCs w:val="16"/>
      </w:rPr>
    </w:pPr>
    <w:r>
      <w:rPr>
        <w:rStyle w:val="Numerstrony"/>
        <w:sz w:val="16"/>
        <w:szCs w:val="16"/>
      </w:rPr>
      <w:tab/>
    </w:r>
    <w:r>
      <w:rPr>
        <w:rStyle w:val="Numerstrony"/>
        <w:sz w:val="16"/>
        <w:szCs w:val="16"/>
      </w:rPr>
      <w:tab/>
    </w:r>
    <w:r>
      <w:rPr>
        <w:rStyle w:val="Numerstrony"/>
        <w:sz w:val="16"/>
        <w:szCs w:val="16"/>
      </w:rPr>
      <w:tab/>
    </w:r>
    <w:r w:rsidRPr="0061194E">
      <w:rPr>
        <w:rStyle w:val="Numerstrony"/>
        <w:rFonts w:ascii="Arial Narrow" w:hAnsi="Arial Narrow"/>
        <w:sz w:val="16"/>
        <w:szCs w:val="16"/>
      </w:rPr>
      <w:t xml:space="preserve">Strona </w:t>
    </w:r>
    <w:r w:rsidRPr="0061194E">
      <w:rPr>
        <w:rStyle w:val="Numerstrony"/>
        <w:rFonts w:ascii="Arial Narrow" w:hAnsi="Arial Narrow"/>
        <w:sz w:val="16"/>
        <w:szCs w:val="16"/>
      </w:rPr>
      <w:fldChar w:fldCharType="begin"/>
    </w:r>
    <w:r w:rsidRPr="0061194E">
      <w:rPr>
        <w:rStyle w:val="Numerstrony"/>
        <w:rFonts w:ascii="Arial Narrow" w:hAnsi="Arial Narrow"/>
        <w:sz w:val="16"/>
        <w:szCs w:val="16"/>
      </w:rPr>
      <w:instrText xml:space="preserve"> PAGE </w:instrText>
    </w:r>
    <w:r w:rsidRPr="0061194E">
      <w:rPr>
        <w:rStyle w:val="Numerstrony"/>
        <w:rFonts w:ascii="Arial Narrow" w:hAnsi="Arial Narrow"/>
        <w:sz w:val="16"/>
        <w:szCs w:val="16"/>
      </w:rPr>
      <w:fldChar w:fldCharType="separate"/>
    </w:r>
    <w:r w:rsidR="0042414E">
      <w:rPr>
        <w:rStyle w:val="Numerstrony"/>
        <w:rFonts w:ascii="Arial Narrow" w:hAnsi="Arial Narrow"/>
        <w:noProof/>
        <w:sz w:val="16"/>
        <w:szCs w:val="16"/>
      </w:rPr>
      <w:t>2</w:t>
    </w:r>
    <w:r w:rsidRPr="0061194E">
      <w:rPr>
        <w:rStyle w:val="Numerstrony"/>
        <w:rFonts w:ascii="Arial Narrow" w:hAnsi="Arial Narrow"/>
        <w:sz w:val="16"/>
        <w:szCs w:val="16"/>
      </w:rPr>
      <w:fldChar w:fldCharType="end"/>
    </w:r>
    <w:r w:rsidRPr="0061194E">
      <w:rPr>
        <w:rStyle w:val="Numerstrony"/>
        <w:rFonts w:ascii="Arial Narrow" w:hAnsi="Arial Narrow"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9C49" w14:textId="77777777" w:rsidR="00DF0F27" w:rsidRDefault="00DF0F27">
      <w:r>
        <w:separator/>
      </w:r>
    </w:p>
  </w:footnote>
  <w:footnote w:type="continuationSeparator" w:id="0">
    <w:p w14:paraId="69C3A48C" w14:textId="77777777" w:rsidR="00DF0F27" w:rsidRDefault="00DF0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C0C"/>
    <w:multiLevelType w:val="hybridMultilevel"/>
    <w:tmpl w:val="1692335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250A7"/>
    <w:multiLevelType w:val="hybridMultilevel"/>
    <w:tmpl w:val="7BC6D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A0C1E"/>
    <w:multiLevelType w:val="hybridMultilevel"/>
    <w:tmpl w:val="77207840"/>
    <w:lvl w:ilvl="0" w:tplc="9A38F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71F30"/>
    <w:multiLevelType w:val="hybridMultilevel"/>
    <w:tmpl w:val="C2389A92"/>
    <w:lvl w:ilvl="0" w:tplc="EE2255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84E42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603E0"/>
    <w:multiLevelType w:val="hybridMultilevel"/>
    <w:tmpl w:val="CC06842E"/>
    <w:lvl w:ilvl="0" w:tplc="2DCC75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05CB"/>
    <w:multiLevelType w:val="hybridMultilevel"/>
    <w:tmpl w:val="6A28FC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036E4E"/>
    <w:multiLevelType w:val="hybridMultilevel"/>
    <w:tmpl w:val="EB8E6B8C"/>
    <w:lvl w:ilvl="0" w:tplc="77CA0B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C01DB"/>
    <w:multiLevelType w:val="hybridMultilevel"/>
    <w:tmpl w:val="D43E0E12"/>
    <w:lvl w:ilvl="0" w:tplc="1BD8B1D6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F8F0CF3"/>
    <w:multiLevelType w:val="singleLevel"/>
    <w:tmpl w:val="E6D28B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4872143B"/>
    <w:multiLevelType w:val="hybridMultilevel"/>
    <w:tmpl w:val="B81C8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D04E2"/>
    <w:multiLevelType w:val="hybridMultilevel"/>
    <w:tmpl w:val="AE6AA62E"/>
    <w:lvl w:ilvl="0" w:tplc="B5CE3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01F45"/>
    <w:multiLevelType w:val="hybridMultilevel"/>
    <w:tmpl w:val="61C2ADFA"/>
    <w:lvl w:ilvl="0" w:tplc="C6FAF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02CDC"/>
    <w:multiLevelType w:val="hybridMultilevel"/>
    <w:tmpl w:val="D1B8F9C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2B48A8"/>
    <w:multiLevelType w:val="hybridMultilevel"/>
    <w:tmpl w:val="3AD08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D3881"/>
    <w:multiLevelType w:val="hybridMultilevel"/>
    <w:tmpl w:val="6DE08A3C"/>
    <w:lvl w:ilvl="0" w:tplc="BB6A55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80656"/>
    <w:multiLevelType w:val="hybridMultilevel"/>
    <w:tmpl w:val="125A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00500">
    <w:abstractNumId w:val="9"/>
  </w:num>
  <w:num w:numId="2" w16cid:durableId="388768477">
    <w:abstractNumId w:val="13"/>
  </w:num>
  <w:num w:numId="3" w16cid:durableId="965895740">
    <w:abstractNumId w:val="0"/>
  </w:num>
  <w:num w:numId="4" w16cid:durableId="1491291891">
    <w:abstractNumId w:val="2"/>
  </w:num>
  <w:num w:numId="5" w16cid:durableId="24330052">
    <w:abstractNumId w:val="6"/>
  </w:num>
  <w:num w:numId="9" w16cid:durableId="1838761374">
    <w:abstractNumId w:val="11"/>
  </w:num>
  <w:num w:numId="10" w16cid:durableId="24642730">
    <w:abstractNumId w:val="16"/>
  </w:num>
  <w:num w:numId="11" w16cid:durableId="807405778">
    <w:abstractNumId w:val="12"/>
  </w:num>
  <w:num w:numId="12" w16cid:durableId="5710428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4307758">
    <w:abstractNumId w:val="3"/>
  </w:num>
  <w:num w:numId="14" w16cid:durableId="183055714">
    <w:abstractNumId w:val="14"/>
  </w:num>
  <w:num w:numId="15" w16cid:durableId="571278156">
    <w:abstractNumId w:val="8"/>
  </w:num>
  <w:num w:numId="16" w16cid:durableId="455027773">
    <w:abstractNumId w:val="7"/>
  </w:num>
  <w:num w:numId="17" w16cid:durableId="1472821357">
    <w:abstractNumId w:val="15"/>
  </w:num>
  <w:num w:numId="18" w16cid:durableId="863520507">
    <w:abstractNumId w:val="4"/>
  </w:num>
  <w:num w:numId="19" w16cid:durableId="1215963646">
    <w:abstractNumId w:val="1"/>
  </w:num>
  <w:num w:numId="20" w16cid:durableId="1413430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BF"/>
    <w:rsid w:val="000131C3"/>
    <w:rsid w:val="00013A66"/>
    <w:rsid w:val="00015028"/>
    <w:rsid w:val="000156C6"/>
    <w:rsid w:val="00020698"/>
    <w:rsid w:val="00025B43"/>
    <w:rsid w:val="00026A46"/>
    <w:rsid w:val="000309AE"/>
    <w:rsid w:val="00032189"/>
    <w:rsid w:val="0003306D"/>
    <w:rsid w:val="0003750C"/>
    <w:rsid w:val="00042F13"/>
    <w:rsid w:val="00051F14"/>
    <w:rsid w:val="00062E2C"/>
    <w:rsid w:val="00066106"/>
    <w:rsid w:val="00072C4A"/>
    <w:rsid w:val="0008260F"/>
    <w:rsid w:val="00091785"/>
    <w:rsid w:val="00092102"/>
    <w:rsid w:val="00095AE6"/>
    <w:rsid w:val="000A25A3"/>
    <w:rsid w:val="000A39E0"/>
    <w:rsid w:val="000A583B"/>
    <w:rsid w:val="000B2473"/>
    <w:rsid w:val="000B5A24"/>
    <w:rsid w:val="000C07E9"/>
    <w:rsid w:val="000C5944"/>
    <w:rsid w:val="000D0566"/>
    <w:rsid w:val="000D2E78"/>
    <w:rsid w:val="000E7234"/>
    <w:rsid w:val="000F22E1"/>
    <w:rsid w:val="00110A14"/>
    <w:rsid w:val="00111648"/>
    <w:rsid w:val="00111D40"/>
    <w:rsid w:val="001162D1"/>
    <w:rsid w:val="00122E82"/>
    <w:rsid w:val="00132990"/>
    <w:rsid w:val="0013582D"/>
    <w:rsid w:val="0013589B"/>
    <w:rsid w:val="00147A2C"/>
    <w:rsid w:val="001500F6"/>
    <w:rsid w:val="00161218"/>
    <w:rsid w:val="00162C39"/>
    <w:rsid w:val="00167782"/>
    <w:rsid w:val="00170F45"/>
    <w:rsid w:val="00171D0F"/>
    <w:rsid w:val="00172171"/>
    <w:rsid w:val="00176F1B"/>
    <w:rsid w:val="0019238C"/>
    <w:rsid w:val="00193E04"/>
    <w:rsid w:val="00194D6D"/>
    <w:rsid w:val="00196E3C"/>
    <w:rsid w:val="0019728B"/>
    <w:rsid w:val="001A06F6"/>
    <w:rsid w:val="001A1990"/>
    <w:rsid w:val="001A1ECE"/>
    <w:rsid w:val="001A5C24"/>
    <w:rsid w:val="001C3B7A"/>
    <w:rsid w:val="001C3BAA"/>
    <w:rsid w:val="001C4D05"/>
    <w:rsid w:val="001C6385"/>
    <w:rsid w:val="001D0B12"/>
    <w:rsid w:val="001D4529"/>
    <w:rsid w:val="001D4AC5"/>
    <w:rsid w:val="001E02AB"/>
    <w:rsid w:val="001F2202"/>
    <w:rsid w:val="001F292A"/>
    <w:rsid w:val="001F4EF1"/>
    <w:rsid w:val="00204C1A"/>
    <w:rsid w:val="0021271C"/>
    <w:rsid w:val="00213206"/>
    <w:rsid w:val="00225B34"/>
    <w:rsid w:val="002326F9"/>
    <w:rsid w:val="00237448"/>
    <w:rsid w:val="002452CB"/>
    <w:rsid w:val="00250EEC"/>
    <w:rsid w:val="00250F4C"/>
    <w:rsid w:val="002532D9"/>
    <w:rsid w:val="0025596F"/>
    <w:rsid w:val="00274597"/>
    <w:rsid w:val="002826EB"/>
    <w:rsid w:val="0028331A"/>
    <w:rsid w:val="00295AE9"/>
    <w:rsid w:val="002A0E3D"/>
    <w:rsid w:val="002C60C0"/>
    <w:rsid w:val="002F7425"/>
    <w:rsid w:val="003003F3"/>
    <w:rsid w:val="003239AF"/>
    <w:rsid w:val="003315FE"/>
    <w:rsid w:val="00346828"/>
    <w:rsid w:val="00357B5D"/>
    <w:rsid w:val="00370F3E"/>
    <w:rsid w:val="003750A5"/>
    <w:rsid w:val="00376AEB"/>
    <w:rsid w:val="003845DC"/>
    <w:rsid w:val="00386208"/>
    <w:rsid w:val="003A541E"/>
    <w:rsid w:val="003A56D2"/>
    <w:rsid w:val="003B0224"/>
    <w:rsid w:val="003D1056"/>
    <w:rsid w:val="003D5721"/>
    <w:rsid w:val="003D61DE"/>
    <w:rsid w:val="003E3E25"/>
    <w:rsid w:val="003E3EAF"/>
    <w:rsid w:val="003E4135"/>
    <w:rsid w:val="003F1D85"/>
    <w:rsid w:val="003F3FC3"/>
    <w:rsid w:val="003F7F6C"/>
    <w:rsid w:val="00400717"/>
    <w:rsid w:val="00401634"/>
    <w:rsid w:val="004060F0"/>
    <w:rsid w:val="004061A8"/>
    <w:rsid w:val="00412A98"/>
    <w:rsid w:val="004167CC"/>
    <w:rsid w:val="004211F1"/>
    <w:rsid w:val="004217B7"/>
    <w:rsid w:val="0042414E"/>
    <w:rsid w:val="00424554"/>
    <w:rsid w:val="00425EED"/>
    <w:rsid w:val="0043643E"/>
    <w:rsid w:val="0044278E"/>
    <w:rsid w:val="00450B12"/>
    <w:rsid w:val="00450BB6"/>
    <w:rsid w:val="00461CDE"/>
    <w:rsid w:val="00463BA1"/>
    <w:rsid w:val="00481542"/>
    <w:rsid w:val="00486439"/>
    <w:rsid w:val="00491963"/>
    <w:rsid w:val="004A5878"/>
    <w:rsid w:val="004A7191"/>
    <w:rsid w:val="004B545E"/>
    <w:rsid w:val="004B5606"/>
    <w:rsid w:val="004C2075"/>
    <w:rsid w:val="004C7430"/>
    <w:rsid w:val="004C77BD"/>
    <w:rsid w:val="004C795B"/>
    <w:rsid w:val="004D03AF"/>
    <w:rsid w:val="004E5AE8"/>
    <w:rsid w:val="004F1011"/>
    <w:rsid w:val="004F71FD"/>
    <w:rsid w:val="005060C4"/>
    <w:rsid w:val="00514148"/>
    <w:rsid w:val="005154EA"/>
    <w:rsid w:val="00520D2F"/>
    <w:rsid w:val="005215E0"/>
    <w:rsid w:val="00521F16"/>
    <w:rsid w:val="00542627"/>
    <w:rsid w:val="0054274A"/>
    <w:rsid w:val="00542B03"/>
    <w:rsid w:val="00551A55"/>
    <w:rsid w:val="00552657"/>
    <w:rsid w:val="00554794"/>
    <w:rsid w:val="00560800"/>
    <w:rsid w:val="0056465C"/>
    <w:rsid w:val="00565255"/>
    <w:rsid w:val="00565D5E"/>
    <w:rsid w:val="00577281"/>
    <w:rsid w:val="00583895"/>
    <w:rsid w:val="00593B05"/>
    <w:rsid w:val="005954ED"/>
    <w:rsid w:val="00596C1D"/>
    <w:rsid w:val="005A413C"/>
    <w:rsid w:val="005A6C5C"/>
    <w:rsid w:val="005B1E7C"/>
    <w:rsid w:val="005B35DE"/>
    <w:rsid w:val="005B5E5D"/>
    <w:rsid w:val="005D56C9"/>
    <w:rsid w:val="005E3EE3"/>
    <w:rsid w:val="005F4C63"/>
    <w:rsid w:val="005F7FB0"/>
    <w:rsid w:val="0060732C"/>
    <w:rsid w:val="00607917"/>
    <w:rsid w:val="0061194E"/>
    <w:rsid w:val="00614085"/>
    <w:rsid w:val="0061561C"/>
    <w:rsid w:val="00627DE0"/>
    <w:rsid w:val="0063124E"/>
    <w:rsid w:val="00633D06"/>
    <w:rsid w:val="006360DA"/>
    <w:rsid w:val="00654229"/>
    <w:rsid w:val="00655EA8"/>
    <w:rsid w:val="006567A4"/>
    <w:rsid w:val="00662797"/>
    <w:rsid w:val="006637D3"/>
    <w:rsid w:val="00680742"/>
    <w:rsid w:val="00684A0D"/>
    <w:rsid w:val="00690CAB"/>
    <w:rsid w:val="00694F59"/>
    <w:rsid w:val="00695AB8"/>
    <w:rsid w:val="006A3C90"/>
    <w:rsid w:val="006A3F71"/>
    <w:rsid w:val="006B539B"/>
    <w:rsid w:val="006C19EB"/>
    <w:rsid w:val="006C414A"/>
    <w:rsid w:val="006D03C6"/>
    <w:rsid w:val="006D03DB"/>
    <w:rsid w:val="006F4005"/>
    <w:rsid w:val="006F64CB"/>
    <w:rsid w:val="007031C1"/>
    <w:rsid w:val="00703FBD"/>
    <w:rsid w:val="007062BF"/>
    <w:rsid w:val="007127A2"/>
    <w:rsid w:val="00713DA3"/>
    <w:rsid w:val="00714223"/>
    <w:rsid w:val="00724E05"/>
    <w:rsid w:val="0072592A"/>
    <w:rsid w:val="0073453D"/>
    <w:rsid w:val="00736808"/>
    <w:rsid w:val="00737397"/>
    <w:rsid w:val="00737748"/>
    <w:rsid w:val="00740B70"/>
    <w:rsid w:val="007467A4"/>
    <w:rsid w:val="00770444"/>
    <w:rsid w:val="00773FFF"/>
    <w:rsid w:val="0079445C"/>
    <w:rsid w:val="007A410B"/>
    <w:rsid w:val="007A6CC5"/>
    <w:rsid w:val="007B6FDF"/>
    <w:rsid w:val="007B72A3"/>
    <w:rsid w:val="007C43A5"/>
    <w:rsid w:val="007C54D8"/>
    <w:rsid w:val="007D29C0"/>
    <w:rsid w:val="00801EB9"/>
    <w:rsid w:val="00802756"/>
    <w:rsid w:val="00803368"/>
    <w:rsid w:val="008057A9"/>
    <w:rsid w:val="008106EA"/>
    <w:rsid w:val="00812CD0"/>
    <w:rsid w:val="00826C5C"/>
    <w:rsid w:val="008311B5"/>
    <w:rsid w:val="008443FC"/>
    <w:rsid w:val="00856343"/>
    <w:rsid w:val="00860A43"/>
    <w:rsid w:val="0086426E"/>
    <w:rsid w:val="00865178"/>
    <w:rsid w:val="0087356E"/>
    <w:rsid w:val="0088254A"/>
    <w:rsid w:val="00892360"/>
    <w:rsid w:val="008A04DF"/>
    <w:rsid w:val="008A30EC"/>
    <w:rsid w:val="008A4AD1"/>
    <w:rsid w:val="008B5E4E"/>
    <w:rsid w:val="008C04AE"/>
    <w:rsid w:val="008C1133"/>
    <w:rsid w:val="008C2308"/>
    <w:rsid w:val="008C4AE1"/>
    <w:rsid w:val="008D3062"/>
    <w:rsid w:val="008D56BC"/>
    <w:rsid w:val="008E0278"/>
    <w:rsid w:val="008E2404"/>
    <w:rsid w:val="008E3D36"/>
    <w:rsid w:val="008E6103"/>
    <w:rsid w:val="008F3124"/>
    <w:rsid w:val="00900E84"/>
    <w:rsid w:val="00906EE1"/>
    <w:rsid w:val="00907B22"/>
    <w:rsid w:val="00910C17"/>
    <w:rsid w:val="00910E0B"/>
    <w:rsid w:val="0091494C"/>
    <w:rsid w:val="00915B9C"/>
    <w:rsid w:val="00921268"/>
    <w:rsid w:val="00921A28"/>
    <w:rsid w:val="00924062"/>
    <w:rsid w:val="009408DB"/>
    <w:rsid w:val="00941D6D"/>
    <w:rsid w:val="009624AB"/>
    <w:rsid w:val="00967DCF"/>
    <w:rsid w:val="0097151F"/>
    <w:rsid w:val="00971D7B"/>
    <w:rsid w:val="00980749"/>
    <w:rsid w:val="009A04ED"/>
    <w:rsid w:val="009A539A"/>
    <w:rsid w:val="009A6E76"/>
    <w:rsid w:val="009B26E8"/>
    <w:rsid w:val="009B28B1"/>
    <w:rsid w:val="009B4E43"/>
    <w:rsid w:val="009E154D"/>
    <w:rsid w:val="009E1D72"/>
    <w:rsid w:val="009E7872"/>
    <w:rsid w:val="009F075A"/>
    <w:rsid w:val="009F3600"/>
    <w:rsid w:val="009F725D"/>
    <w:rsid w:val="00A16AF1"/>
    <w:rsid w:val="00A24864"/>
    <w:rsid w:val="00A25459"/>
    <w:rsid w:val="00A40C35"/>
    <w:rsid w:val="00A45242"/>
    <w:rsid w:val="00A5447C"/>
    <w:rsid w:val="00A62A9D"/>
    <w:rsid w:val="00A82DDB"/>
    <w:rsid w:val="00A82F9D"/>
    <w:rsid w:val="00A85BCB"/>
    <w:rsid w:val="00A87CC1"/>
    <w:rsid w:val="00A951E5"/>
    <w:rsid w:val="00AA4FCC"/>
    <w:rsid w:val="00AA7C02"/>
    <w:rsid w:val="00AF7D0A"/>
    <w:rsid w:val="00B01787"/>
    <w:rsid w:val="00B10574"/>
    <w:rsid w:val="00B23A17"/>
    <w:rsid w:val="00B25316"/>
    <w:rsid w:val="00B25657"/>
    <w:rsid w:val="00B40F0C"/>
    <w:rsid w:val="00B5168D"/>
    <w:rsid w:val="00B53599"/>
    <w:rsid w:val="00B571D2"/>
    <w:rsid w:val="00B57E28"/>
    <w:rsid w:val="00B649BE"/>
    <w:rsid w:val="00B65ACF"/>
    <w:rsid w:val="00B834A2"/>
    <w:rsid w:val="00B869BA"/>
    <w:rsid w:val="00B91700"/>
    <w:rsid w:val="00B92BB8"/>
    <w:rsid w:val="00B93501"/>
    <w:rsid w:val="00B95B8C"/>
    <w:rsid w:val="00BB6301"/>
    <w:rsid w:val="00BC1707"/>
    <w:rsid w:val="00BD2E95"/>
    <w:rsid w:val="00BF425D"/>
    <w:rsid w:val="00BF5B5E"/>
    <w:rsid w:val="00C03EA1"/>
    <w:rsid w:val="00C12635"/>
    <w:rsid w:val="00C12EDF"/>
    <w:rsid w:val="00C2021E"/>
    <w:rsid w:val="00C23CEF"/>
    <w:rsid w:val="00C26466"/>
    <w:rsid w:val="00C311DB"/>
    <w:rsid w:val="00C34D1F"/>
    <w:rsid w:val="00C42F6F"/>
    <w:rsid w:val="00C56447"/>
    <w:rsid w:val="00C640EA"/>
    <w:rsid w:val="00C64E06"/>
    <w:rsid w:val="00C6573E"/>
    <w:rsid w:val="00C668C5"/>
    <w:rsid w:val="00C708B7"/>
    <w:rsid w:val="00C70E85"/>
    <w:rsid w:val="00C81581"/>
    <w:rsid w:val="00C84EF3"/>
    <w:rsid w:val="00C9252C"/>
    <w:rsid w:val="00C93424"/>
    <w:rsid w:val="00C96C72"/>
    <w:rsid w:val="00C97F0B"/>
    <w:rsid w:val="00CA10BF"/>
    <w:rsid w:val="00CA710E"/>
    <w:rsid w:val="00CB0A19"/>
    <w:rsid w:val="00CB3BF1"/>
    <w:rsid w:val="00CC186C"/>
    <w:rsid w:val="00CC619B"/>
    <w:rsid w:val="00CD35D4"/>
    <w:rsid w:val="00CD3A3F"/>
    <w:rsid w:val="00CE2D80"/>
    <w:rsid w:val="00CE6044"/>
    <w:rsid w:val="00D01590"/>
    <w:rsid w:val="00D25641"/>
    <w:rsid w:val="00D26A65"/>
    <w:rsid w:val="00D34300"/>
    <w:rsid w:val="00D438FD"/>
    <w:rsid w:val="00D45CE2"/>
    <w:rsid w:val="00D4678D"/>
    <w:rsid w:val="00D46FF8"/>
    <w:rsid w:val="00D547F4"/>
    <w:rsid w:val="00D657B9"/>
    <w:rsid w:val="00D65C92"/>
    <w:rsid w:val="00D67051"/>
    <w:rsid w:val="00D72503"/>
    <w:rsid w:val="00D747B2"/>
    <w:rsid w:val="00D87616"/>
    <w:rsid w:val="00D92D03"/>
    <w:rsid w:val="00D95C32"/>
    <w:rsid w:val="00D95E8C"/>
    <w:rsid w:val="00DA1826"/>
    <w:rsid w:val="00DC08C2"/>
    <w:rsid w:val="00DC2065"/>
    <w:rsid w:val="00DD0E20"/>
    <w:rsid w:val="00DE637E"/>
    <w:rsid w:val="00DF057B"/>
    <w:rsid w:val="00DF0F27"/>
    <w:rsid w:val="00E146A1"/>
    <w:rsid w:val="00E223C3"/>
    <w:rsid w:val="00E249F0"/>
    <w:rsid w:val="00E2609B"/>
    <w:rsid w:val="00E27A2D"/>
    <w:rsid w:val="00E43A07"/>
    <w:rsid w:val="00E44F51"/>
    <w:rsid w:val="00E4505C"/>
    <w:rsid w:val="00E60DB2"/>
    <w:rsid w:val="00E733CE"/>
    <w:rsid w:val="00E7492B"/>
    <w:rsid w:val="00E74C99"/>
    <w:rsid w:val="00E8736A"/>
    <w:rsid w:val="00E906B6"/>
    <w:rsid w:val="00E90822"/>
    <w:rsid w:val="00E917FB"/>
    <w:rsid w:val="00E922B5"/>
    <w:rsid w:val="00E93155"/>
    <w:rsid w:val="00E9740D"/>
    <w:rsid w:val="00E97CA6"/>
    <w:rsid w:val="00EA2FFB"/>
    <w:rsid w:val="00EB55D0"/>
    <w:rsid w:val="00EB5888"/>
    <w:rsid w:val="00EB7A9C"/>
    <w:rsid w:val="00EC51CC"/>
    <w:rsid w:val="00EC786C"/>
    <w:rsid w:val="00ED2407"/>
    <w:rsid w:val="00ED26AB"/>
    <w:rsid w:val="00ED41E1"/>
    <w:rsid w:val="00EE1329"/>
    <w:rsid w:val="00EF5ACF"/>
    <w:rsid w:val="00EF6608"/>
    <w:rsid w:val="00EF7F57"/>
    <w:rsid w:val="00F03F29"/>
    <w:rsid w:val="00F07C75"/>
    <w:rsid w:val="00F24CF0"/>
    <w:rsid w:val="00F2567D"/>
    <w:rsid w:val="00F315A2"/>
    <w:rsid w:val="00F426F4"/>
    <w:rsid w:val="00F43533"/>
    <w:rsid w:val="00F57568"/>
    <w:rsid w:val="00F667C4"/>
    <w:rsid w:val="00F7421A"/>
    <w:rsid w:val="00F80C58"/>
    <w:rsid w:val="00F83DCE"/>
    <w:rsid w:val="00F847BE"/>
    <w:rsid w:val="00F920E0"/>
    <w:rsid w:val="00F93795"/>
    <w:rsid w:val="00FA289D"/>
    <w:rsid w:val="00FC1B0C"/>
    <w:rsid w:val="00FC3154"/>
    <w:rsid w:val="00FC74F0"/>
    <w:rsid w:val="00FC778B"/>
    <w:rsid w:val="00FE1259"/>
    <w:rsid w:val="00FE59D7"/>
    <w:rsid w:val="00FE60E1"/>
    <w:rsid w:val="00FE6750"/>
    <w:rsid w:val="00FE67CE"/>
    <w:rsid w:val="00FF2D5C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A4CDEE"/>
  <w15:chartTrackingRefBased/>
  <w15:docId w15:val="{2EF4C438-6A35-46AC-B8A5-4FFF70F5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422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4223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71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1422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rsid w:val="00714223"/>
    <w:pPr>
      <w:spacing w:line="360" w:lineRule="auto"/>
      <w:jc w:val="both"/>
    </w:pPr>
    <w:rPr>
      <w:sz w:val="28"/>
    </w:rPr>
  </w:style>
  <w:style w:type="paragraph" w:styleId="Tekstpodstawowy">
    <w:name w:val="Body Text"/>
    <w:basedOn w:val="Normalny"/>
    <w:rsid w:val="00714223"/>
    <w:pPr>
      <w:spacing w:after="120"/>
    </w:pPr>
  </w:style>
  <w:style w:type="paragraph" w:styleId="Tekstpodstawowy3">
    <w:name w:val="Body Text 3"/>
    <w:basedOn w:val="Normalny"/>
    <w:rsid w:val="00714223"/>
    <w:pPr>
      <w:spacing w:after="120"/>
    </w:pPr>
    <w:rPr>
      <w:sz w:val="16"/>
      <w:szCs w:val="16"/>
    </w:rPr>
  </w:style>
  <w:style w:type="paragraph" w:customStyle="1" w:styleId="link3">
    <w:name w:val="link3"/>
    <w:basedOn w:val="Normalny"/>
    <w:rsid w:val="00714223"/>
    <w:pPr>
      <w:spacing w:before="18" w:after="18"/>
      <w:ind w:left="878" w:hanging="263"/>
      <w:jc w:val="both"/>
    </w:pPr>
    <w:rPr>
      <w:rFonts w:ascii="Verdana" w:hAnsi="Verdana"/>
      <w:color w:val="000000"/>
      <w:sz w:val="18"/>
      <w:szCs w:val="18"/>
    </w:rPr>
  </w:style>
  <w:style w:type="paragraph" w:styleId="Stopka">
    <w:name w:val="footer"/>
    <w:basedOn w:val="Normalny"/>
    <w:rsid w:val="007142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5C32"/>
  </w:style>
  <w:style w:type="paragraph" w:styleId="Tekstdymka">
    <w:name w:val="Balloon Text"/>
    <w:basedOn w:val="Normalny"/>
    <w:semiHidden/>
    <w:rsid w:val="006D03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3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pierwsze">
    <w:name w:val="msonormalcxsppierwsze"/>
    <w:basedOn w:val="Normalny"/>
    <w:rsid w:val="006360DA"/>
    <w:pPr>
      <w:spacing w:before="100" w:beforeAutospacing="1" w:after="100" w:afterAutospacing="1"/>
    </w:pPr>
  </w:style>
  <w:style w:type="character" w:customStyle="1" w:styleId="NagwekZnak">
    <w:name w:val="Nagłówek Znak"/>
    <w:link w:val="Nagwek"/>
    <w:rsid w:val="00826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rachunku bankowego</vt:lpstr>
    </vt:vector>
  </TitlesOfParts>
  <Company>HP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rachunku bankowego</dc:title>
  <dc:subject/>
  <dc:creator>Magdalena Dzieniewicz-Szarek</dc:creator>
  <cp:keywords/>
  <cp:lastModifiedBy>Dzieniewicz-Szarek Magdalena</cp:lastModifiedBy>
  <cp:revision>2</cp:revision>
  <cp:lastPrinted>2019-07-04T10:46:00Z</cp:lastPrinted>
  <dcterms:created xsi:type="dcterms:W3CDTF">2025-06-30T12:09:00Z</dcterms:created>
  <dcterms:modified xsi:type="dcterms:W3CDTF">2025-06-30T12:09:00Z</dcterms:modified>
</cp:coreProperties>
</file>